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9135" w14:textId="77777777" w:rsidR="00585F10" w:rsidRDefault="00E720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B8B2" wp14:editId="43B682C5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4114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00B1" w14:textId="6E3913B5" w:rsidR="0059148F" w:rsidRPr="00E72042" w:rsidRDefault="00E822E1" w:rsidP="007574E3">
                            <w:pPr>
                              <w:jc w:val="center"/>
                              <w:rPr>
                                <w:rFonts w:ascii="Geneva" w:hAnsi="Geneva"/>
                                <w:b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</w:rPr>
                              <w:t>Barbequed j</w:t>
                            </w:r>
                            <w:r w:rsidR="003E659C">
                              <w:rPr>
                                <w:rFonts w:ascii="Geneva" w:hAnsi="Geneva"/>
                                <w:b/>
                              </w:rPr>
                              <w:t>erk seasoned chicken</w:t>
                            </w:r>
                            <w:r w:rsidR="001D7DEF">
                              <w:rPr>
                                <w:rFonts w:ascii="Geneva" w:hAnsi="Geneva"/>
                                <w:b/>
                              </w:rPr>
                              <w:t xml:space="preserve"> with charred ciabatta 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B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36pt;width:32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" filled="f" stroked="f">
                <v:textbox>
                  <w:txbxContent>
                    <w:p w14:paraId="6CBA00B1" w14:textId="6E3913B5" w:rsidR="0059148F" w:rsidRPr="00E72042" w:rsidRDefault="00E822E1" w:rsidP="007574E3">
                      <w:pPr>
                        <w:jc w:val="center"/>
                        <w:rPr>
                          <w:rFonts w:ascii="Geneva" w:hAnsi="Geneva"/>
                          <w:b/>
                        </w:rPr>
                      </w:pPr>
                      <w:r>
                        <w:rPr>
                          <w:rFonts w:ascii="Geneva" w:hAnsi="Geneva"/>
                          <w:b/>
                        </w:rPr>
                        <w:t>Barbequed j</w:t>
                      </w:r>
                      <w:r w:rsidR="003E659C">
                        <w:rPr>
                          <w:rFonts w:ascii="Geneva" w:hAnsi="Geneva"/>
                          <w:b/>
                        </w:rPr>
                        <w:t>erk seasoned chicken</w:t>
                      </w:r>
                      <w:r w:rsidR="001D7DEF">
                        <w:rPr>
                          <w:rFonts w:ascii="Geneva" w:hAnsi="Geneva"/>
                          <w:b/>
                        </w:rPr>
                        <w:t xml:space="preserve"> with charred ciabatta bread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BC38E04" wp14:editId="282C101D">
            <wp:extent cx="1157398" cy="1157398"/>
            <wp:effectExtent l="0" t="0" r="1143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mm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85" cy="115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9A69" w14:textId="77777777" w:rsidR="00511847" w:rsidRDefault="00511847"/>
    <w:p w14:paraId="6C3E873B" w14:textId="77777777" w:rsidR="00E72042" w:rsidRDefault="00E72042"/>
    <w:p w14:paraId="35D6E183" w14:textId="45BA7368" w:rsidR="00E72042" w:rsidRPr="00E72042" w:rsidRDefault="00E72042">
      <w:pPr>
        <w:rPr>
          <w:rFonts w:ascii="Geneva" w:hAnsi="Geneva"/>
          <w:b/>
          <w:sz w:val="20"/>
          <w:szCs w:val="20"/>
          <w:u w:val="single"/>
        </w:rPr>
      </w:pPr>
      <w:r w:rsidRPr="00E72042">
        <w:rPr>
          <w:rFonts w:ascii="Geneva" w:hAnsi="Geneva"/>
          <w:b/>
          <w:sz w:val="20"/>
          <w:szCs w:val="20"/>
          <w:u w:val="single"/>
        </w:rPr>
        <w:t>Ingredients</w:t>
      </w:r>
      <w:r w:rsidR="009F698D">
        <w:rPr>
          <w:rFonts w:ascii="Geneva" w:hAnsi="Geneva"/>
          <w:b/>
          <w:sz w:val="20"/>
          <w:szCs w:val="20"/>
          <w:u w:val="single"/>
        </w:rPr>
        <w:t xml:space="preserve"> (</w:t>
      </w:r>
      <w:r w:rsidR="00E822E1">
        <w:rPr>
          <w:rFonts w:ascii="Geneva" w:hAnsi="Geneva"/>
          <w:b/>
          <w:sz w:val="20"/>
          <w:szCs w:val="20"/>
          <w:u w:val="single"/>
        </w:rPr>
        <w:t>s</w:t>
      </w:r>
      <w:r w:rsidR="00742D2C">
        <w:rPr>
          <w:rFonts w:ascii="Geneva" w:hAnsi="Geneva"/>
          <w:b/>
          <w:sz w:val="20"/>
          <w:szCs w:val="20"/>
          <w:u w:val="single"/>
        </w:rPr>
        <w:t>erves 4</w:t>
      </w:r>
      <w:r w:rsidR="009F698D">
        <w:rPr>
          <w:rFonts w:ascii="Geneva" w:hAnsi="Geneva"/>
          <w:b/>
          <w:sz w:val="20"/>
          <w:szCs w:val="20"/>
          <w:u w:val="single"/>
        </w:rPr>
        <w:t>)</w:t>
      </w:r>
    </w:p>
    <w:p w14:paraId="0F963AD4" w14:textId="77777777" w:rsidR="00E72042" w:rsidRPr="009F698D" w:rsidRDefault="00E72042">
      <w:pPr>
        <w:rPr>
          <w:rFonts w:ascii="Geneva" w:hAnsi="Geneva"/>
        </w:rPr>
      </w:pPr>
    </w:p>
    <w:p w14:paraId="7F476505" w14:textId="03951981" w:rsidR="00C94BCE" w:rsidRDefault="003E659C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4 tbsp jerk seasoning (jar)</w:t>
      </w:r>
    </w:p>
    <w:p w14:paraId="0A000BE2" w14:textId="2BDC83FB" w:rsidR="003E659C" w:rsidRDefault="003E659C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2 tbsp olive oil</w:t>
      </w:r>
    </w:p>
    <w:p w14:paraId="45C00DDF" w14:textId="6B63E4EB" w:rsidR="003E659C" w:rsidRDefault="00E822E1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 xml:space="preserve">Juice of </w:t>
      </w:r>
      <w:r w:rsidR="003E659C">
        <w:rPr>
          <w:rFonts w:ascii="Geneva" w:eastAsia="Times New Roman" w:hAnsi="Geneva" w:cs="Arial"/>
          <w:sz w:val="20"/>
        </w:rPr>
        <w:t>1 lime</w:t>
      </w:r>
    </w:p>
    <w:p w14:paraId="534A8C52" w14:textId="4D823F72" w:rsidR="003E659C" w:rsidRDefault="003E659C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4 skinless chicken breasts, chopped or sliced halfway diagonally on top</w:t>
      </w:r>
    </w:p>
    <w:p w14:paraId="77113D96" w14:textId="20D2215B" w:rsidR="001D7DEF" w:rsidRDefault="001D7DEF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One loaf of ciabatta bread, sliced horizontally, then cut in hal</w:t>
      </w:r>
      <w:r w:rsidR="00E822E1">
        <w:rPr>
          <w:rFonts w:ascii="Geneva" w:eastAsia="Times New Roman" w:hAnsi="Geneva" w:cs="Arial"/>
          <w:sz w:val="20"/>
        </w:rPr>
        <w:t>f</w:t>
      </w:r>
    </w:p>
    <w:p w14:paraId="47E9B2E4" w14:textId="77777777" w:rsidR="003E659C" w:rsidRDefault="003E659C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</w:p>
    <w:p w14:paraId="68C2AB03" w14:textId="4AD5987A" w:rsidR="009F698D" w:rsidRPr="00C94BCE" w:rsidRDefault="009F698D" w:rsidP="009F698D">
      <w:pPr>
        <w:textAlignment w:val="top"/>
        <w:outlineLvl w:val="1"/>
        <w:rPr>
          <w:rFonts w:ascii="Geneva" w:eastAsia="Times New Roman" w:hAnsi="Geneva" w:cs="Arial"/>
          <w:b/>
          <w:bCs/>
          <w:color w:val="3A3A3A"/>
          <w:sz w:val="20"/>
          <w:u w:val="single"/>
        </w:rPr>
      </w:pPr>
      <w:r w:rsidRPr="00C94BCE">
        <w:rPr>
          <w:rFonts w:ascii="Geneva" w:eastAsia="Times New Roman" w:hAnsi="Geneva" w:cs="Arial"/>
          <w:b/>
          <w:bCs/>
          <w:color w:val="3A3A3A"/>
          <w:sz w:val="20"/>
          <w:u w:val="single"/>
        </w:rPr>
        <w:t>Method</w:t>
      </w:r>
    </w:p>
    <w:p w14:paraId="0D050078" w14:textId="77777777" w:rsidR="009F698D" w:rsidRPr="009F698D" w:rsidRDefault="009F698D" w:rsidP="009F698D">
      <w:pPr>
        <w:textAlignment w:val="top"/>
        <w:outlineLvl w:val="1"/>
        <w:rPr>
          <w:rFonts w:ascii="Geneva" w:eastAsia="Times New Roman" w:hAnsi="Geneva" w:cs="Arial"/>
          <w:color w:val="3A3A3A"/>
          <w:sz w:val="20"/>
        </w:rPr>
      </w:pPr>
    </w:p>
    <w:p w14:paraId="725BF50A" w14:textId="01E4912B" w:rsidR="00C76E10" w:rsidRDefault="001D7DEF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 xml:space="preserve">Mix together the jerk seasoning, olive oil and lime juice.  </w:t>
      </w:r>
    </w:p>
    <w:p w14:paraId="38A1DACA" w14:textId="34534BC1" w:rsidR="001D7DEF" w:rsidRDefault="001D7DEF">
      <w:pPr>
        <w:rPr>
          <w:rFonts w:ascii="Geneva" w:hAnsi="Geneva" w:cs="Arial"/>
          <w:color w:val="3A3A3A"/>
          <w:sz w:val="20"/>
        </w:rPr>
      </w:pPr>
    </w:p>
    <w:p w14:paraId="7A8E09D2" w14:textId="63119D77" w:rsidR="001D7DEF" w:rsidRDefault="001D7DEF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Slice the chicken, then mix it with the seasoning.  Leave to marinate in the fridge overnight.</w:t>
      </w:r>
    </w:p>
    <w:p w14:paraId="411A31F1" w14:textId="24FAB256" w:rsidR="001D7DEF" w:rsidRDefault="001D7DEF">
      <w:pPr>
        <w:rPr>
          <w:rFonts w:ascii="Geneva" w:hAnsi="Geneva" w:cs="Arial"/>
          <w:color w:val="3A3A3A"/>
          <w:sz w:val="20"/>
        </w:rPr>
      </w:pPr>
    </w:p>
    <w:p w14:paraId="4098412B" w14:textId="5F31C3EE" w:rsidR="001D7DEF" w:rsidRDefault="001D7DEF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When the BBQ is ready, carefully put the chicken on the BBQ rack</w:t>
      </w:r>
      <w:r w:rsidR="00E822E1">
        <w:rPr>
          <w:rFonts w:ascii="Geneva" w:hAnsi="Geneva" w:cs="Arial"/>
          <w:color w:val="3A3A3A"/>
          <w:sz w:val="20"/>
        </w:rPr>
        <w:t>. C</w:t>
      </w:r>
      <w:r>
        <w:rPr>
          <w:rFonts w:ascii="Geneva" w:hAnsi="Geneva" w:cs="Arial"/>
          <w:color w:val="3A3A3A"/>
          <w:sz w:val="20"/>
        </w:rPr>
        <w:t>ook for about 8 minutes until cooked through and lightly charred.</w:t>
      </w:r>
    </w:p>
    <w:p w14:paraId="0C3F8DC6" w14:textId="7D2EA6CA" w:rsidR="001D7DEF" w:rsidRDefault="001D7DEF">
      <w:pPr>
        <w:rPr>
          <w:rFonts w:ascii="Geneva" w:hAnsi="Geneva" w:cs="Arial"/>
          <w:color w:val="3A3A3A"/>
          <w:sz w:val="20"/>
        </w:rPr>
      </w:pPr>
    </w:p>
    <w:p w14:paraId="01C186A0" w14:textId="2A3C2969" w:rsidR="001D7DEF" w:rsidRPr="009F698D" w:rsidRDefault="001D7DEF">
      <w:pPr>
        <w:rPr>
          <w:rFonts w:ascii="Geneva" w:hAnsi="Geneva"/>
          <w:sz w:val="16"/>
          <w:szCs w:val="20"/>
        </w:rPr>
      </w:pPr>
      <w:r>
        <w:rPr>
          <w:rFonts w:ascii="Geneva" w:hAnsi="Geneva" w:cs="Arial"/>
          <w:color w:val="3A3A3A"/>
          <w:sz w:val="20"/>
        </w:rPr>
        <w:t>Serve with quinoa salad and charred ciabatta</w:t>
      </w:r>
      <w:r w:rsidR="00E822E1">
        <w:rPr>
          <w:rFonts w:ascii="Geneva" w:hAnsi="Geneva" w:cs="Arial"/>
          <w:color w:val="3A3A3A"/>
          <w:sz w:val="20"/>
        </w:rPr>
        <w:t>;</w:t>
      </w:r>
      <w:r>
        <w:rPr>
          <w:rFonts w:ascii="Geneva" w:hAnsi="Geneva" w:cs="Arial"/>
          <w:color w:val="3A3A3A"/>
          <w:sz w:val="20"/>
        </w:rPr>
        <w:t xml:space="preserve"> drizzle with olive oil and seasoning.</w:t>
      </w:r>
    </w:p>
    <w:sectPr w:rsidR="001D7DEF" w:rsidRPr="009F698D" w:rsidSect="007C7A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A5A89"/>
    <w:multiLevelType w:val="multilevel"/>
    <w:tmpl w:val="14E0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05761"/>
    <w:multiLevelType w:val="multilevel"/>
    <w:tmpl w:val="B9E0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73ECB"/>
    <w:multiLevelType w:val="multilevel"/>
    <w:tmpl w:val="632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42"/>
    <w:rsid w:val="000C1260"/>
    <w:rsid w:val="000F4637"/>
    <w:rsid w:val="001D7DEF"/>
    <w:rsid w:val="003A6B38"/>
    <w:rsid w:val="003E659C"/>
    <w:rsid w:val="00511847"/>
    <w:rsid w:val="00585F10"/>
    <w:rsid w:val="0059148F"/>
    <w:rsid w:val="00742D2C"/>
    <w:rsid w:val="007574E3"/>
    <w:rsid w:val="007C7ACF"/>
    <w:rsid w:val="009F698D"/>
    <w:rsid w:val="00AA782B"/>
    <w:rsid w:val="00B949DC"/>
    <w:rsid w:val="00C6580B"/>
    <w:rsid w:val="00C76E10"/>
    <w:rsid w:val="00C94BCE"/>
    <w:rsid w:val="00D621AE"/>
    <w:rsid w:val="00E72042"/>
    <w:rsid w:val="00E822E1"/>
    <w:rsid w:val="00F2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7998F"/>
  <w14:defaultImageDpi w14:val="300"/>
  <w15:docId w15:val="{4A3A1872-4FB1-C345-9C5D-CCC4F82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9F69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F698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0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42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F698D"/>
    <w:rPr>
      <w:rFonts w:ascii="Times New Roman" w:hAnsi="Times New Roman" w:cs="Times New Roman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F698D"/>
    <w:rPr>
      <w:rFonts w:ascii="Times New Roman" w:hAnsi="Times New Roman" w:cs="Times New Roman"/>
      <w:b/>
      <w:bCs/>
      <w:sz w:val="27"/>
      <w:szCs w:val="27"/>
      <w:lang w:val="en-GB"/>
    </w:rPr>
  </w:style>
  <w:style w:type="character" w:customStyle="1" w:styleId="apple-converted-space">
    <w:name w:val="apple-converted-space"/>
    <w:basedOn w:val="DefaultParagraphFont"/>
    <w:rsid w:val="009F698D"/>
  </w:style>
  <w:style w:type="character" w:styleId="Hyperlink">
    <w:name w:val="Hyperlink"/>
    <w:basedOn w:val="DefaultParagraphFont"/>
    <w:uiPriority w:val="99"/>
    <w:semiHidden/>
    <w:unhideWhenUsed/>
    <w:rsid w:val="009F698D"/>
    <w:rPr>
      <w:color w:val="0000FF"/>
      <w:u w:val="single"/>
    </w:rPr>
  </w:style>
  <w:style w:type="paragraph" w:customStyle="1" w:styleId="recipe-methodlist-item-text">
    <w:name w:val="recipe-method__list-item-text"/>
    <w:basedOn w:val="Normal"/>
    <w:rsid w:val="009F698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81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00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284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2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Minty Frog Ltd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Cobb</dc:creator>
  <cp:keywords/>
  <dc:description/>
  <cp:lastModifiedBy>Jen Dodds</cp:lastModifiedBy>
  <cp:revision>3</cp:revision>
  <cp:lastPrinted>2020-06-08T08:03:00Z</cp:lastPrinted>
  <dcterms:created xsi:type="dcterms:W3CDTF">2020-06-08T08:10:00Z</dcterms:created>
  <dcterms:modified xsi:type="dcterms:W3CDTF">2020-06-10T13:13:00Z</dcterms:modified>
</cp:coreProperties>
</file>