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4B4C" w14:textId="72C7E66A" w:rsidR="00811746" w:rsidRDefault="00FA5B58">
      <w:pPr>
        <w:rPr>
          <w:sz w:val="40"/>
          <w:szCs w:val="40"/>
        </w:rPr>
      </w:pPr>
      <w:r>
        <w:rPr>
          <w:sz w:val="40"/>
          <w:szCs w:val="40"/>
        </w:rPr>
        <w:t xml:space="preserve">Chilli and </w:t>
      </w:r>
      <w:r w:rsidR="008673B7">
        <w:rPr>
          <w:sz w:val="40"/>
          <w:szCs w:val="40"/>
        </w:rPr>
        <w:t>lime Cornish prawns</w:t>
      </w:r>
      <w:r w:rsidR="00C61137">
        <w:rPr>
          <w:sz w:val="40"/>
          <w:szCs w:val="40"/>
        </w:rPr>
        <w:t xml:space="preserve"> </w:t>
      </w:r>
      <w:r w:rsidR="00A86318">
        <w:rPr>
          <w:sz w:val="40"/>
          <w:szCs w:val="40"/>
        </w:rPr>
        <w:t>with Tom’s for</w:t>
      </w:r>
      <w:r w:rsidR="00452889">
        <w:rPr>
          <w:sz w:val="40"/>
          <w:szCs w:val="40"/>
        </w:rPr>
        <w:t>a</w:t>
      </w:r>
      <w:r w:rsidR="00A86318">
        <w:rPr>
          <w:sz w:val="40"/>
          <w:szCs w:val="40"/>
        </w:rPr>
        <w:t>ged salad</w:t>
      </w:r>
      <w:r w:rsidR="00B66E5A">
        <w:rPr>
          <w:sz w:val="40"/>
          <w:szCs w:val="40"/>
        </w:rPr>
        <w:t xml:space="preserve"> leaf</w:t>
      </w:r>
    </w:p>
    <w:p w14:paraId="3432616F" w14:textId="77777777" w:rsidR="0093462A" w:rsidRPr="0093462A" w:rsidRDefault="0093462A">
      <w:pPr>
        <w:rPr>
          <w:sz w:val="40"/>
          <w:szCs w:val="40"/>
        </w:rPr>
      </w:pPr>
    </w:p>
    <w:p w14:paraId="7C686D29" w14:textId="53DF98E2" w:rsidR="00D80902" w:rsidRDefault="00FA5B58">
      <w:pPr>
        <w:rPr>
          <w:b/>
        </w:rPr>
      </w:pPr>
      <w:r>
        <w:rPr>
          <w:b/>
        </w:rPr>
        <w:t xml:space="preserve">Chilli </w:t>
      </w:r>
      <w:r w:rsidR="00992ACC">
        <w:rPr>
          <w:b/>
        </w:rPr>
        <w:t xml:space="preserve">and lime </w:t>
      </w:r>
      <w:r w:rsidR="008673B7">
        <w:rPr>
          <w:b/>
        </w:rPr>
        <w:t>prawns</w:t>
      </w:r>
    </w:p>
    <w:p w14:paraId="19687004" w14:textId="77777777" w:rsidR="00FA5B58" w:rsidRDefault="00FA5B58" w:rsidP="00FA5B58">
      <w:pPr>
        <w:rPr>
          <w:rFonts w:ascii="Times New Roman" w:hAnsi="Times New Roman" w:cs="Times New Roman"/>
        </w:rPr>
      </w:pPr>
      <w:r>
        <w:t xml:space="preserve">1 roughly chopped onion </w:t>
      </w:r>
    </w:p>
    <w:p w14:paraId="569E07CB" w14:textId="4DFC1C9D" w:rsidR="00FA5B58" w:rsidRDefault="00FA5B58" w:rsidP="00FA5B58">
      <w:r>
        <w:t xml:space="preserve">2 roughly chopped red chillies </w:t>
      </w:r>
    </w:p>
    <w:p w14:paraId="5BE28C59" w14:textId="4910C672" w:rsidR="00FA5B58" w:rsidRDefault="00FA5B58" w:rsidP="00FA5B58">
      <w:r>
        <w:t>1 lemongrass stick, chopped</w:t>
      </w:r>
    </w:p>
    <w:p w14:paraId="079DD562" w14:textId="380A024D" w:rsidR="00FA5B58" w:rsidRDefault="00FA5B58" w:rsidP="00FA5B58">
      <w:r>
        <w:t xml:space="preserve">2 cloves </w:t>
      </w:r>
      <w:r w:rsidR="00B66E5A">
        <w:t xml:space="preserve">of </w:t>
      </w:r>
      <w:r>
        <w:t xml:space="preserve">garlic </w:t>
      </w:r>
    </w:p>
    <w:p w14:paraId="4D0FD3E3" w14:textId="77777777" w:rsidR="00FA5B58" w:rsidRDefault="00FA5B58" w:rsidP="00FA5B58">
      <w:r>
        <w:t xml:space="preserve">A splash of olive oil </w:t>
      </w:r>
    </w:p>
    <w:p w14:paraId="734089A6" w14:textId="17B7D3FF" w:rsidR="00FA5B58" w:rsidRDefault="00FA5B58" w:rsidP="00FA5B58">
      <w:r>
        <w:t xml:space="preserve">30g honey </w:t>
      </w:r>
    </w:p>
    <w:p w14:paraId="0DED8B83" w14:textId="09F78700" w:rsidR="00FA5B58" w:rsidRDefault="00452889" w:rsidP="00FA5B58">
      <w:r>
        <w:t>2</w:t>
      </w:r>
      <w:r w:rsidR="00FA5B58">
        <w:t xml:space="preserve"> tbsp sugar </w:t>
      </w:r>
    </w:p>
    <w:p w14:paraId="6D0DCAC6" w14:textId="0DB5E161" w:rsidR="00FA5B58" w:rsidRDefault="00FE4EC7" w:rsidP="00FA5B58">
      <w:r>
        <w:t>30ml</w:t>
      </w:r>
      <w:r w:rsidR="00FA5B58">
        <w:t xml:space="preserve"> water </w:t>
      </w:r>
    </w:p>
    <w:p w14:paraId="4528F1E2" w14:textId="38E0A0D6" w:rsidR="00FA5B58" w:rsidRDefault="00452889" w:rsidP="00FA5B58">
      <w:r>
        <w:t>500g</w:t>
      </w:r>
      <w:r w:rsidR="00FA5B58">
        <w:t xml:space="preserve"> </w:t>
      </w:r>
      <w:r>
        <w:t>prawns</w:t>
      </w:r>
    </w:p>
    <w:p w14:paraId="5E62D14C" w14:textId="0AD842DF" w:rsidR="00C61137" w:rsidRDefault="00C61137" w:rsidP="00FA5B58">
      <w:r>
        <w:t>2 tbsp tomato puree</w:t>
      </w:r>
    </w:p>
    <w:p w14:paraId="42318E88" w14:textId="6F0D5467" w:rsidR="00FA5B58" w:rsidRDefault="00B66E5A" w:rsidP="00FA5B58">
      <w:r>
        <w:t xml:space="preserve">A </w:t>
      </w:r>
      <w:r w:rsidR="00FA5B58">
        <w:t>squeeze of lime juice</w:t>
      </w:r>
    </w:p>
    <w:p w14:paraId="3D8C9C43" w14:textId="55C84B58" w:rsidR="00AC24A4" w:rsidRDefault="00452889" w:rsidP="00FA5B58">
      <w:r>
        <w:t>Bunch of foraged sea arrowgrass (</w:t>
      </w:r>
      <w:r w:rsidR="00B66E5A">
        <w:t>c</w:t>
      </w:r>
      <w:r>
        <w:t>oriander can be used i</w:t>
      </w:r>
      <w:r w:rsidR="00B66E5A">
        <w:t>nstead</w:t>
      </w:r>
      <w:r>
        <w:t>)</w:t>
      </w:r>
    </w:p>
    <w:p w14:paraId="34F95240" w14:textId="445DD922" w:rsidR="00B450B6" w:rsidRDefault="00B450B6" w:rsidP="00FA5B58">
      <w:r>
        <w:t xml:space="preserve">Salt </w:t>
      </w:r>
    </w:p>
    <w:p w14:paraId="5F5FD50D" w14:textId="60D940A7" w:rsidR="00B450B6" w:rsidRDefault="00452889" w:rsidP="00FA5B58">
      <w:r>
        <w:t>P</w:t>
      </w:r>
      <w:r w:rsidR="00B450B6">
        <w:t>epper</w:t>
      </w:r>
    </w:p>
    <w:p w14:paraId="49B601B4" w14:textId="615B0E9F" w:rsidR="00452889" w:rsidRDefault="00452889" w:rsidP="00FA5B58">
      <w:pPr>
        <w:rPr>
          <w:b/>
          <w:bCs/>
        </w:rPr>
      </w:pPr>
    </w:p>
    <w:p w14:paraId="7D4CD129" w14:textId="486E1330" w:rsidR="00452889" w:rsidRDefault="00452889" w:rsidP="00FA5B58">
      <w:pPr>
        <w:rPr>
          <w:b/>
          <w:bCs/>
        </w:rPr>
      </w:pPr>
      <w:r>
        <w:rPr>
          <w:b/>
          <w:bCs/>
        </w:rPr>
        <w:t>Tom’s foraged salad</w:t>
      </w:r>
    </w:p>
    <w:p w14:paraId="41E306A8" w14:textId="273FE207" w:rsidR="00452889" w:rsidRDefault="00452889" w:rsidP="00FA5B58">
      <w:r>
        <w:t>Sea beet</w:t>
      </w:r>
    </w:p>
    <w:p w14:paraId="58CEE389" w14:textId="4B6B97A5" w:rsidR="00452889" w:rsidRDefault="00452889" w:rsidP="00FA5B58">
      <w:r>
        <w:t>Elderberries</w:t>
      </w:r>
    </w:p>
    <w:p w14:paraId="79A5688F" w14:textId="18CB7231" w:rsidR="00452889" w:rsidRDefault="00452889" w:rsidP="00FA5B58">
      <w:r>
        <w:t>Olive oil</w:t>
      </w:r>
    </w:p>
    <w:p w14:paraId="4FE87700" w14:textId="47847408" w:rsidR="00452889" w:rsidRPr="00452889" w:rsidRDefault="00452889" w:rsidP="00FA5B58">
      <w:r>
        <w:t>Balsamic vinegar</w:t>
      </w:r>
    </w:p>
    <w:p w14:paraId="202854F7" w14:textId="46504B77" w:rsidR="00FA5B58" w:rsidRDefault="00FA5B58" w:rsidP="00FA5B58"/>
    <w:p w14:paraId="116BF5DD" w14:textId="1AD402DE" w:rsidR="00FA5B58" w:rsidRPr="00FA5B58" w:rsidRDefault="00FA5B58" w:rsidP="00FA5B58">
      <w:pPr>
        <w:rPr>
          <w:b/>
        </w:rPr>
      </w:pPr>
      <w:r w:rsidRPr="00FA5B58">
        <w:rPr>
          <w:b/>
        </w:rPr>
        <w:t>Garnish</w:t>
      </w:r>
    </w:p>
    <w:p w14:paraId="527EC1DC" w14:textId="3A6DE93D" w:rsidR="00FA5B58" w:rsidRDefault="00FA5B58" w:rsidP="00FA5B58">
      <w:r>
        <w:t>Lime wedges</w:t>
      </w:r>
    </w:p>
    <w:p w14:paraId="2599A0D4" w14:textId="06E6F3CE" w:rsidR="00CA15A1" w:rsidRDefault="00CA15A1" w:rsidP="00FA5B58">
      <w:r>
        <w:t>Red chilli, sliced</w:t>
      </w:r>
    </w:p>
    <w:p w14:paraId="0439296A" w14:textId="2625326F" w:rsidR="00FA5B58" w:rsidRDefault="00FA5B58" w:rsidP="00FA5B58">
      <w:r>
        <w:t>Chopped spring onions</w:t>
      </w:r>
    </w:p>
    <w:p w14:paraId="46CA4BE7" w14:textId="77777777" w:rsidR="00787E72" w:rsidRDefault="00787E72" w:rsidP="00FC2133"/>
    <w:p w14:paraId="59CEC691" w14:textId="1475CFCC" w:rsidR="00FC2133" w:rsidRDefault="00FC2133" w:rsidP="00FC2133">
      <w:pPr>
        <w:rPr>
          <w:b/>
        </w:rPr>
      </w:pPr>
      <w:r w:rsidRPr="00FC2133">
        <w:rPr>
          <w:b/>
        </w:rPr>
        <w:t>Method</w:t>
      </w:r>
    </w:p>
    <w:p w14:paraId="20A2B2E0" w14:textId="305AA9E1" w:rsidR="00FA5B58" w:rsidRDefault="00FA5B58" w:rsidP="00094445">
      <w:pPr>
        <w:pStyle w:val="ListParagraph"/>
        <w:numPr>
          <w:ilvl w:val="0"/>
          <w:numId w:val="12"/>
        </w:numPr>
      </w:pPr>
      <w:r w:rsidRPr="00FA5B58">
        <w:rPr>
          <w:b/>
        </w:rPr>
        <w:t>CHILLI AND LIME PRAWNS:</w:t>
      </w:r>
      <w:r>
        <w:t xml:space="preserve"> </w:t>
      </w:r>
      <w:r w:rsidR="009405EB">
        <w:t>P</w:t>
      </w:r>
      <w:r w:rsidRPr="00FA5B58">
        <w:t>lace onion, chilli, lemongrass and garlic in a pestle and mortar</w:t>
      </w:r>
      <w:r w:rsidR="009405EB">
        <w:t>.  B</w:t>
      </w:r>
      <w:r w:rsidRPr="00FA5B58">
        <w:t>ash into a paste</w:t>
      </w:r>
      <w:r w:rsidR="009405EB">
        <w:t>.  F</w:t>
      </w:r>
      <w:r w:rsidRPr="00FA5B58">
        <w:t>ry this mixture in a little olive oil until soft and fragrant</w:t>
      </w:r>
      <w:r w:rsidR="00094445">
        <w:t xml:space="preserve"> then </w:t>
      </w:r>
      <w:r w:rsidR="00C61137">
        <w:t xml:space="preserve">add the </w:t>
      </w:r>
      <w:r w:rsidR="00452889">
        <w:t xml:space="preserve">tomato puree, </w:t>
      </w:r>
      <w:r w:rsidRPr="00FA5B58">
        <w:t xml:space="preserve">honey, </w:t>
      </w:r>
      <w:r w:rsidR="00C61137">
        <w:t>sugar</w:t>
      </w:r>
      <w:r w:rsidRPr="00FA5B58">
        <w:t xml:space="preserve"> and water and fry until the mixture is almost dry</w:t>
      </w:r>
      <w:r w:rsidR="00C61137">
        <w:t>.</w:t>
      </w:r>
    </w:p>
    <w:p w14:paraId="389F54EB" w14:textId="0125F115" w:rsidR="00B450B6" w:rsidRDefault="00C61137" w:rsidP="00B450B6">
      <w:pPr>
        <w:pStyle w:val="ListParagraph"/>
        <w:numPr>
          <w:ilvl w:val="0"/>
          <w:numId w:val="12"/>
        </w:numPr>
      </w:pPr>
      <w:r w:rsidRPr="00C61137">
        <w:rPr>
          <w:bCs/>
        </w:rPr>
        <w:t>Add the prawns, cook for 2</w:t>
      </w:r>
      <w:r>
        <w:rPr>
          <w:b/>
        </w:rPr>
        <w:t>-</w:t>
      </w:r>
      <w:r>
        <w:t>3 minutes until the</w:t>
      </w:r>
      <w:r w:rsidR="009405EB">
        <w:t>y</w:t>
      </w:r>
      <w:r>
        <w:t xml:space="preserve"> turn pink, then add the lime juice</w:t>
      </w:r>
      <w:r w:rsidR="00B450B6">
        <w:t xml:space="preserve"> </w:t>
      </w:r>
      <w:r w:rsidR="00452889">
        <w:t>and the sea arrowgrass</w:t>
      </w:r>
      <w:r w:rsidR="009405EB">
        <w:t>.  G</w:t>
      </w:r>
      <w:r w:rsidR="00B450B6">
        <w:t>ive it a stir.</w:t>
      </w:r>
      <w:r>
        <w:t xml:space="preserve"> </w:t>
      </w:r>
    </w:p>
    <w:p w14:paraId="24584978" w14:textId="5409DB88" w:rsidR="009405EB" w:rsidRPr="009405EB" w:rsidRDefault="005E335A" w:rsidP="00452889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TOM’S FORAGED SALAD</w:t>
      </w:r>
      <w:r w:rsidR="00094445">
        <w:t xml:space="preserve">: </w:t>
      </w:r>
      <w:r w:rsidR="00FA5B58" w:rsidRPr="00FA5B58">
        <w:t xml:space="preserve"> </w:t>
      </w:r>
      <w:r w:rsidR="00452889">
        <w:t xml:space="preserve">Pound </w:t>
      </w:r>
      <w:r w:rsidR="009405EB">
        <w:t xml:space="preserve">the </w:t>
      </w:r>
      <w:r w:rsidR="00452889">
        <w:t>elderberries in a pestle and mortar.</w:t>
      </w:r>
      <w:r w:rsidR="009405EB">
        <w:t xml:space="preserve"> </w:t>
      </w:r>
      <w:r w:rsidR="00452889">
        <w:t xml:space="preserve"> Add olive oil and balsamic vinegar and mix. </w:t>
      </w:r>
      <w:r w:rsidR="009405EB">
        <w:t xml:space="preserve"> </w:t>
      </w:r>
      <w:r w:rsidR="00452889">
        <w:t xml:space="preserve">Pour over the foraged sea beet. </w:t>
      </w:r>
      <w:r w:rsidR="009405EB">
        <w:t xml:space="preserve"> </w:t>
      </w:r>
      <w:r w:rsidR="00452889">
        <w:t>Add Tom’s salad to the prawn dish and give it a stir.</w:t>
      </w:r>
    </w:p>
    <w:p w14:paraId="4883A07B" w14:textId="6A07521D" w:rsidR="00FA5B58" w:rsidRPr="00452889" w:rsidRDefault="00452889" w:rsidP="009405EB">
      <w:pPr>
        <w:pStyle w:val="ListParagraph"/>
        <w:rPr>
          <w:b/>
          <w:bCs/>
        </w:rPr>
      </w:pPr>
      <w:r>
        <w:t xml:space="preserve">Garnish with </w:t>
      </w:r>
      <w:r w:rsidR="00B450B6">
        <w:t>chopped spring onions</w:t>
      </w:r>
      <w:r>
        <w:t xml:space="preserve">, red chilli and </w:t>
      </w:r>
      <w:r w:rsidR="007230D0">
        <w:t>lime wedges.</w:t>
      </w:r>
    </w:p>
    <w:sectPr w:rsidR="00FA5B58" w:rsidRPr="00452889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F1B88"/>
    <w:multiLevelType w:val="multilevel"/>
    <w:tmpl w:val="AAA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931B6"/>
    <w:multiLevelType w:val="multilevel"/>
    <w:tmpl w:val="BE4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81A40"/>
    <w:rsid w:val="00094445"/>
    <w:rsid w:val="00177FFE"/>
    <w:rsid w:val="001D7EFB"/>
    <w:rsid w:val="0025478D"/>
    <w:rsid w:val="00254F9E"/>
    <w:rsid w:val="00452889"/>
    <w:rsid w:val="00474D01"/>
    <w:rsid w:val="00550425"/>
    <w:rsid w:val="005E335A"/>
    <w:rsid w:val="007230D0"/>
    <w:rsid w:val="007637F7"/>
    <w:rsid w:val="00787E72"/>
    <w:rsid w:val="00811746"/>
    <w:rsid w:val="008673B7"/>
    <w:rsid w:val="00910C5E"/>
    <w:rsid w:val="0093462A"/>
    <w:rsid w:val="009405EB"/>
    <w:rsid w:val="00992ACC"/>
    <w:rsid w:val="00A86318"/>
    <w:rsid w:val="00AC24A4"/>
    <w:rsid w:val="00B450B6"/>
    <w:rsid w:val="00B45252"/>
    <w:rsid w:val="00B66E5A"/>
    <w:rsid w:val="00C61137"/>
    <w:rsid w:val="00CA15A1"/>
    <w:rsid w:val="00D64E21"/>
    <w:rsid w:val="00D80902"/>
    <w:rsid w:val="00DB2F0B"/>
    <w:rsid w:val="00FA5B58"/>
    <w:rsid w:val="00FC2133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paragraph" w:customStyle="1" w:styleId="ingredients-listitem">
    <w:name w:val="ingredients-list__item"/>
    <w:basedOn w:val="Normal"/>
    <w:rsid w:val="00AC24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612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366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22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5653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3638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2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41293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363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6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92932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548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0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5</cp:revision>
  <dcterms:created xsi:type="dcterms:W3CDTF">2019-11-19T10:57:00Z</dcterms:created>
  <dcterms:modified xsi:type="dcterms:W3CDTF">2020-04-27T17:13:00Z</dcterms:modified>
</cp:coreProperties>
</file>