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AC0C" w14:textId="6CAA507A" w:rsidR="007446AA" w:rsidRPr="00D94E6A" w:rsidRDefault="00202B37">
      <w:pPr>
        <w:rPr>
          <w:rFonts w:cstheme="minorHAnsi"/>
          <w:b/>
          <w:sz w:val="28"/>
          <w:szCs w:val="28"/>
        </w:rPr>
      </w:pPr>
      <w:r w:rsidRPr="00D94E6A">
        <w:rPr>
          <w:rFonts w:cstheme="minorHAnsi"/>
          <w:b/>
          <w:sz w:val="28"/>
          <w:szCs w:val="28"/>
        </w:rPr>
        <w:t>RHUBARB</w:t>
      </w:r>
      <w:r w:rsidR="00741A48" w:rsidRPr="00D94E6A">
        <w:rPr>
          <w:rFonts w:cstheme="minorHAnsi"/>
          <w:b/>
          <w:sz w:val="28"/>
          <w:szCs w:val="28"/>
        </w:rPr>
        <w:t xml:space="preserve"> </w:t>
      </w:r>
      <w:r w:rsidR="002C0C49" w:rsidRPr="00D94E6A">
        <w:rPr>
          <w:rFonts w:cstheme="minorHAnsi"/>
          <w:b/>
          <w:sz w:val="28"/>
          <w:szCs w:val="28"/>
        </w:rPr>
        <w:t>CRUMBLE AND VANILLA CASHEW CREAM</w:t>
      </w:r>
      <w:r w:rsidR="00F77F80" w:rsidRPr="00D94E6A">
        <w:rPr>
          <w:rFonts w:cstheme="minorHAnsi"/>
          <w:b/>
          <w:sz w:val="28"/>
          <w:szCs w:val="28"/>
        </w:rPr>
        <w:t>,</w:t>
      </w:r>
      <w:r w:rsidR="002C0C49" w:rsidRPr="00D94E6A">
        <w:rPr>
          <w:rFonts w:cstheme="minorHAnsi"/>
          <w:b/>
          <w:sz w:val="28"/>
          <w:szCs w:val="28"/>
        </w:rPr>
        <w:t xml:space="preserve"> WASHED DOWN WITH A RHUBARB SPRITZER</w:t>
      </w:r>
    </w:p>
    <w:p w14:paraId="0C4D390E" w14:textId="77777777" w:rsidR="00D67888" w:rsidRPr="00D94E6A" w:rsidRDefault="00D67888">
      <w:pPr>
        <w:rPr>
          <w:rFonts w:cstheme="minorHAnsi"/>
        </w:rPr>
      </w:pPr>
    </w:p>
    <w:p w14:paraId="00C642C5" w14:textId="5F9C2CDC" w:rsidR="002C0C49" w:rsidRPr="00D94E6A" w:rsidRDefault="00F77F80">
      <w:p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INGREDIENTS</w:t>
      </w:r>
    </w:p>
    <w:p w14:paraId="0571E824" w14:textId="7DE355FC" w:rsidR="00F77F80" w:rsidRPr="00D94E6A" w:rsidRDefault="00F77F80">
      <w:pPr>
        <w:rPr>
          <w:rFonts w:cstheme="minorHAnsi"/>
          <w:sz w:val="22"/>
          <w:szCs w:val="22"/>
        </w:rPr>
      </w:pPr>
    </w:p>
    <w:p w14:paraId="1566AB7F" w14:textId="20CF0504" w:rsidR="00F77F80" w:rsidRPr="00D94E6A" w:rsidRDefault="00F77F80">
      <w:pPr>
        <w:rPr>
          <w:rFonts w:cstheme="minorHAnsi"/>
          <w:i/>
          <w:iCs/>
          <w:sz w:val="22"/>
          <w:szCs w:val="22"/>
        </w:rPr>
      </w:pPr>
      <w:r w:rsidRPr="00D94E6A">
        <w:rPr>
          <w:rFonts w:cstheme="minorHAnsi"/>
          <w:i/>
          <w:iCs/>
          <w:sz w:val="22"/>
          <w:szCs w:val="22"/>
        </w:rPr>
        <w:t>For the cashew cream…</w:t>
      </w:r>
    </w:p>
    <w:p w14:paraId="41003FA6" w14:textId="77777777" w:rsidR="00F77F80" w:rsidRPr="00D94E6A" w:rsidRDefault="00F77F80">
      <w:pPr>
        <w:rPr>
          <w:rFonts w:cstheme="minorHAnsi"/>
          <w:sz w:val="22"/>
          <w:szCs w:val="22"/>
        </w:rPr>
      </w:pPr>
    </w:p>
    <w:p w14:paraId="64CA25AD" w14:textId="35FC5D5A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150g unsalted cashews, soaked in water overnight and drained</w:t>
      </w:r>
    </w:p>
    <w:p w14:paraId="3515CD5E" w14:textId="77777777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120ml water</w:t>
      </w:r>
    </w:p>
    <w:p w14:paraId="309B849D" w14:textId="33430E35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 tbsp maple syrup</w:t>
      </w:r>
    </w:p>
    <w:p w14:paraId="79BADD7C" w14:textId="77777777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 vanilla pods</w:t>
      </w:r>
    </w:p>
    <w:p w14:paraId="203690BC" w14:textId="75E3053E" w:rsidR="002C0C49" w:rsidRPr="00D94E6A" w:rsidRDefault="002C0C49" w:rsidP="00B36D6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Pinch of sea salt</w:t>
      </w:r>
    </w:p>
    <w:p w14:paraId="685B5130" w14:textId="77777777" w:rsidR="002C0C49" w:rsidRPr="00D94E6A" w:rsidRDefault="002C0C49">
      <w:pPr>
        <w:rPr>
          <w:rFonts w:cstheme="minorHAnsi"/>
          <w:sz w:val="22"/>
          <w:szCs w:val="22"/>
        </w:rPr>
      </w:pPr>
    </w:p>
    <w:p w14:paraId="099288C2" w14:textId="2CAFEAB4" w:rsidR="00D67888" w:rsidRPr="00D94E6A" w:rsidRDefault="00F77F80">
      <w:pPr>
        <w:rPr>
          <w:rFonts w:cstheme="minorHAnsi"/>
          <w:i/>
          <w:iCs/>
          <w:sz w:val="22"/>
          <w:szCs w:val="22"/>
        </w:rPr>
      </w:pPr>
      <w:r w:rsidRPr="00D94E6A">
        <w:rPr>
          <w:rFonts w:cstheme="minorHAnsi"/>
          <w:i/>
          <w:iCs/>
          <w:sz w:val="22"/>
          <w:szCs w:val="22"/>
        </w:rPr>
        <w:t>For the poached rhubarb…</w:t>
      </w:r>
    </w:p>
    <w:p w14:paraId="653D498E" w14:textId="77777777" w:rsidR="002C0C49" w:rsidRPr="00D94E6A" w:rsidRDefault="002C0C49" w:rsidP="002C0C49">
      <w:pPr>
        <w:pStyle w:val="ListParagraph"/>
        <w:rPr>
          <w:rFonts w:cstheme="minorHAnsi"/>
          <w:sz w:val="22"/>
          <w:szCs w:val="22"/>
        </w:rPr>
      </w:pPr>
    </w:p>
    <w:p w14:paraId="7B3BC0CC" w14:textId="671E637C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 sticks</w:t>
      </w:r>
      <w:r w:rsidR="00F77F80" w:rsidRPr="00D94E6A">
        <w:rPr>
          <w:rFonts w:cstheme="minorHAnsi"/>
          <w:sz w:val="22"/>
          <w:szCs w:val="22"/>
        </w:rPr>
        <w:t xml:space="preserve"> of</w:t>
      </w:r>
      <w:r w:rsidRPr="00D94E6A">
        <w:rPr>
          <w:rFonts w:cstheme="minorHAnsi"/>
          <w:sz w:val="22"/>
          <w:szCs w:val="22"/>
        </w:rPr>
        <w:t xml:space="preserve"> rhubarb</w:t>
      </w:r>
    </w:p>
    <w:p w14:paraId="3E6047BF" w14:textId="2017B364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250g caster sugar</w:t>
      </w:r>
    </w:p>
    <w:p w14:paraId="71D1FE5A" w14:textId="4849BDFF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250ml water</w:t>
      </w:r>
    </w:p>
    <w:p w14:paraId="50FC3451" w14:textId="18C0C838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 xml:space="preserve">Zest </w:t>
      </w:r>
      <w:r w:rsidR="00F77F80" w:rsidRPr="00D94E6A">
        <w:rPr>
          <w:rFonts w:cstheme="minorHAnsi"/>
          <w:sz w:val="22"/>
          <w:szCs w:val="22"/>
        </w:rPr>
        <w:t xml:space="preserve">of </w:t>
      </w:r>
      <w:r w:rsidRPr="00D94E6A">
        <w:rPr>
          <w:rFonts w:cstheme="minorHAnsi"/>
          <w:sz w:val="22"/>
          <w:szCs w:val="22"/>
        </w:rPr>
        <w:t>1 orange</w:t>
      </w:r>
    </w:p>
    <w:p w14:paraId="766FDC78" w14:textId="62ACF1ED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½ tsp ground ginger</w:t>
      </w:r>
    </w:p>
    <w:p w14:paraId="6C71BEAD" w14:textId="4BC1D32C" w:rsidR="002C0C49" w:rsidRPr="00D94E6A" w:rsidRDefault="002C0C49" w:rsidP="002C0C4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Remainder of</w:t>
      </w:r>
      <w:r w:rsidR="00F77F80" w:rsidRPr="00D94E6A">
        <w:rPr>
          <w:rFonts w:cstheme="minorHAnsi"/>
          <w:sz w:val="22"/>
          <w:szCs w:val="22"/>
        </w:rPr>
        <w:t xml:space="preserve"> the</w:t>
      </w:r>
      <w:r w:rsidRPr="00D94E6A">
        <w:rPr>
          <w:rFonts w:cstheme="minorHAnsi"/>
          <w:sz w:val="22"/>
          <w:szCs w:val="22"/>
        </w:rPr>
        <w:t xml:space="preserve"> used vanilla pod</w:t>
      </w:r>
      <w:r w:rsidR="00F77F80" w:rsidRPr="00D94E6A">
        <w:rPr>
          <w:rFonts w:cstheme="minorHAnsi"/>
          <w:sz w:val="22"/>
          <w:szCs w:val="22"/>
        </w:rPr>
        <w:t>s</w:t>
      </w:r>
      <w:r w:rsidRPr="00D94E6A">
        <w:rPr>
          <w:rFonts w:cstheme="minorHAnsi"/>
          <w:sz w:val="22"/>
          <w:szCs w:val="22"/>
        </w:rPr>
        <w:t xml:space="preserve"> </w:t>
      </w:r>
    </w:p>
    <w:p w14:paraId="020458C8" w14:textId="77777777" w:rsidR="002C0C49" w:rsidRPr="00D94E6A" w:rsidRDefault="002C0C49" w:rsidP="002C0C49">
      <w:pPr>
        <w:rPr>
          <w:rFonts w:cstheme="minorHAnsi"/>
          <w:sz w:val="22"/>
          <w:szCs w:val="22"/>
        </w:rPr>
      </w:pPr>
    </w:p>
    <w:p w14:paraId="46CE9987" w14:textId="2F74E005" w:rsidR="002C0C49" w:rsidRPr="00D94E6A" w:rsidRDefault="00F77F80" w:rsidP="002C0C49">
      <w:pPr>
        <w:rPr>
          <w:rFonts w:cstheme="minorHAnsi"/>
          <w:i/>
          <w:iCs/>
          <w:sz w:val="22"/>
          <w:szCs w:val="22"/>
        </w:rPr>
      </w:pPr>
      <w:r w:rsidRPr="00D94E6A">
        <w:rPr>
          <w:rFonts w:cstheme="minorHAnsi"/>
          <w:i/>
          <w:iCs/>
          <w:sz w:val="22"/>
          <w:szCs w:val="22"/>
        </w:rPr>
        <w:t>For the crumble…</w:t>
      </w:r>
    </w:p>
    <w:p w14:paraId="31C2F29D" w14:textId="77777777" w:rsidR="00F77F80" w:rsidRPr="00D94E6A" w:rsidRDefault="00F77F80" w:rsidP="002C0C49">
      <w:pPr>
        <w:rPr>
          <w:rFonts w:cstheme="minorHAnsi"/>
          <w:sz w:val="22"/>
          <w:szCs w:val="22"/>
        </w:rPr>
      </w:pPr>
    </w:p>
    <w:p w14:paraId="5DA39664" w14:textId="65CF1706" w:rsidR="00440189" w:rsidRPr="00D94E6A" w:rsidRDefault="002C0C49" w:rsidP="00202B3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</w:t>
      </w:r>
      <w:r w:rsidR="00F77F80" w:rsidRPr="00D94E6A">
        <w:rPr>
          <w:rFonts w:cstheme="minorHAnsi"/>
          <w:sz w:val="22"/>
          <w:szCs w:val="22"/>
        </w:rPr>
        <w:t xml:space="preserve"> </w:t>
      </w:r>
      <w:r w:rsidRPr="00D94E6A">
        <w:rPr>
          <w:rFonts w:cstheme="minorHAnsi"/>
          <w:sz w:val="22"/>
          <w:szCs w:val="22"/>
        </w:rPr>
        <w:t>tbsp rolled oats</w:t>
      </w:r>
    </w:p>
    <w:p w14:paraId="1B31BEE1" w14:textId="3ADC4C3D" w:rsidR="002C0C49" w:rsidRPr="00D94E6A" w:rsidRDefault="002C0C49" w:rsidP="00202B3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½ tbsp coconut oil</w:t>
      </w:r>
    </w:p>
    <w:p w14:paraId="6E5EEF48" w14:textId="54B32B6D" w:rsidR="002C0C49" w:rsidRPr="00D94E6A" w:rsidRDefault="002C0C49" w:rsidP="00202B3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 tbsp pecan nuts</w:t>
      </w:r>
      <w:r w:rsidR="00F77F80" w:rsidRPr="00D94E6A">
        <w:rPr>
          <w:rFonts w:cstheme="minorHAnsi"/>
          <w:sz w:val="22"/>
          <w:szCs w:val="22"/>
        </w:rPr>
        <w:t>,</w:t>
      </w:r>
      <w:r w:rsidRPr="00D94E6A">
        <w:rPr>
          <w:rFonts w:cstheme="minorHAnsi"/>
          <w:sz w:val="22"/>
          <w:szCs w:val="22"/>
        </w:rPr>
        <w:t xml:space="preserve"> roughly chopped</w:t>
      </w:r>
    </w:p>
    <w:p w14:paraId="4B0E87B4" w14:textId="5EA07794" w:rsidR="002C0C49" w:rsidRPr="00D94E6A" w:rsidRDefault="002C0C49" w:rsidP="00202B3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2 tbsp brown sugar</w:t>
      </w:r>
    </w:p>
    <w:p w14:paraId="49235CBB" w14:textId="4C416043" w:rsidR="00202B37" w:rsidRPr="00D94E6A" w:rsidRDefault="00202B37" w:rsidP="00B36D67">
      <w:pPr>
        <w:rPr>
          <w:rFonts w:cstheme="minorHAnsi"/>
          <w:sz w:val="22"/>
          <w:szCs w:val="22"/>
        </w:rPr>
      </w:pPr>
    </w:p>
    <w:p w14:paraId="0316D8DD" w14:textId="0F97EBAA" w:rsidR="00741A48" w:rsidRPr="00D94E6A" w:rsidRDefault="00F77F80" w:rsidP="00741A48">
      <w:pPr>
        <w:rPr>
          <w:rFonts w:cstheme="minorHAnsi"/>
          <w:i/>
          <w:iCs/>
          <w:sz w:val="22"/>
          <w:szCs w:val="22"/>
        </w:rPr>
      </w:pPr>
      <w:r w:rsidRPr="00D94E6A">
        <w:rPr>
          <w:rFonts w:cstheme="minorHAnsi"/>
          <w:i/>
          <w:iCs/>
          <w:sz w:val="22"/>
          <w:szCs w:val="22"/>
        </w:rPr>
        <w:t>For the rhubarb and elderflower spritzer…</w:t>
      </w:r>
    </w:p>
    <w:p w14:paraId="52388364" w14:textId="77777777" w:rsidR="00F77F80" w:rsidRPr="00D94E6A" w:rsidRDefault="00F77F80" w:rsidP="00741A48">
      <w:pPr>
        <w:rPr>
          <w:rFonts w:cstheme="minorHAnsi"/>
          <w:sz w:val="22"/>
          <w:szCs w:val="22"/>
        </w:rPr>
      </w:pPr>
    </w:p>
    <w:p w14:paraId="34D1CF1A" w14:textId="295F0ADB" w:rsidR="00741A48" w:rsidRPr="00D94E6A" w:rsidRDefault="007C04C5" w:rsidP="00741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 xml:space="preserve">30ml </w:t>
      </w:r>
      <w:r w:rsidR="00F77F80" w:rsidRPr="00D94E6A">
        <w:rPr>
          <w:rFonts w:cstheme="minorHAnsi"/>
          <w:sz w:val="22"/>
          <w:szCs w:val="22"/>
        </w:rPr>
        <w:t>e</w:t>
      </w:r>
      <w:r w:rsidR="00741A48" w:rsidRPr="00D94E6A">
        <w:rPr>
          <w:rFonts w:cstheme="minorHAnsi"/>
          <w:sz w:val="22"/>
          <w:szCs w:val="22"/>
        </w:rPr>
        <w:t>lderflower cordial</w:t>
      </w:r>
    </w:p>
    <w:p w14:paraId="5CAB7964" w14:textId="7AFF0056" w:rsidR="00741A48" w:rsidRPr="00D94E6A" w:rsidRDefault="003541DC" w:rsidP="00741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R</w:t>
      </w:r>
      <w:r w:rsidR="007C04C5" w:rsidRPr="00D94E6A">
        <w:rPr>
          <w:rFonts w:cstheme="minorHAnsi"/>
          <w:sz w:val="22"/>
          <w:szCs w:val="22"/>
        </w:rPr>
        <w:t>hubarb syrup from the poached rhubarb</w:t>
      </w:r>
    </w:p>
    <w:p w14:paraId="6C787D11" w14:textId="73D5B5A5" w:rsidR="00741A48" w:rsidRPr="00D94E6A" w:rsidRDefault="007C04C5" w:rsidP="00741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A few sprigs of fresh mint</w:t>
      </w:r>
    </w:p>
    <w:p w14:paraId="48AA111B" w14:textId="60E4E124" w:rsidR="006B4581" w:rsidRPr="00D94E6A" w:rsidRDefault="007C04C5" w:rsidP="00741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 xml:space="preserve">Zest </w:t>
      </w:r>
      <w:r w:rsidR="00F77F80" w:rsidRPr="00D94E6A">
        <w:rPr>
          <w:rFonts w:cstheme="minorHAnsi"/>
          <w:sz w:val="22"/>
          <w:szCs w:val="22"/>
        </w:rPr>
        <w:t>of</w:t>
      </w:r>
      <w:r w:rsidRPr="00D94E6A">
        <w:rPr>
          <w:rFonts w:cstheme="minorHAnsi"/>
          <w:sz w:val="22"/>
          <w:szCs w:val="22"/>
        </w:rPr>
        <w:t xml:space="preserve"> 1 lime</w:t>
      </w:r>
    </w:p>
    <w:p w14:paraId="487FEB52" w14:textId="17E0DDFA" w:rsidR="006B4581" w:rsidRPr="00D94E6A" w:rsidRDefault="007C04C5" w:rsidP="00741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>500ml</w:t>
      </w:r>
      <w:r w:rsidR="006B4581" w:rsidRPr="00D94E6A">
        <w:rPr>
          <w:rFonts w:cstheme="minorHAnsi"/>
          <w:sz w:val="22"/>
          <w:szCs w:val="22"/>
        </w:rPr>
        <w:t xml:space="preserve"> </w:t>
      </w:r>
      <w:r w:rsidR="00F77F80" w:rsidRPr="00D94E6A">
        <w:rPr>
          <w:rFonts w:cstheme="minorHAnsi"/>
          <w:sz w:val="22"/>
          <w:szCs w:val="22"/>
        </w:rPr>
        <w:t>s</w:t>
      </w:r>
      <w:r w:rsidR="006B4581" w:rsidRPr="00D94E6A">
        <w:rPr>
          <w:rFonts w:cstheme="minorHAnsi"/>
          <w:sz w:val="22"/>
          <w:szCs w:val="22"/>
        </w:rPr>
        <w:t>parkling water</w:t>
      </w:r>
    </w:p>
    <w:p w14:paraId="6076EC25" w14:textId="189C6A3C" w:rsidR="00050EC1" w:rsidRPr="00D94E6A" w:rsidRDefault="007C04C5" w:rsidP="00741A48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94E6A">
        <w:rPr>
          <w:rFonts w:cstheme="minorHAnsi"/>
          <w:sz w:val="22"/>
          <w:szCs w:val="22"/>
        </w:rPr>
        <w:t xml:space="preserve">Dash of </w:t>
      </w:r>
      <w:r w:rsidR="00F77F80" w:rsidRPr="00D94E6A">
        <w:rPr>
          <w:rFonts w:cstheme="minorHAnsi"/>
          <w:sz w:val="22"/>
          <w:szCs w:val="22"/>
        </w:rPr>
        <w:t>g</w:t>
      </w:r>
      <w:r w:rsidR="002C0C49" w:rsidRPr="00D94E6A">
        <w:rPr>
          <w:rFonts w:cstheme="minorHAnsi"/>
          <w:sz w:val="22"/>
          <w:szCs w:val="22"/>
        </w:rPr>
        <w:t>renadine</w:t>
      </w:r>
    </w:p>
    <w:p w14:paraId="779BCC14" w14:textId="59DA9B5C" w:rsidR="006B4581" w:rsidRPr="00D94E6A" w:rsidRDefault="006B4581" w:rsidP="006B4581">
      <w:pPr>
        <w:rPr>
          <w:rFonts w:cstheme="minorHAnsi"/>
          <w:sz w:val="22"/>
          <w:szCs w:val="22"/>
        </w:rPr>
      </w:pPr>
    </w:p>
    <w:p w14:paraId="20C9FD48" w14:textId="5D157ABA" w:rsidR="00843A2E" w:rsidRPr="00D94E6A" w:rsidRDefault="00843A2E" w:rsidP="00843A2E">
      <w:pPr>
        <w:rPr>
          <w:rFonts w:cstheme="minorHAnsi"/>
          <w:bCs/>
          <w:sz w:val="22"/>
          <w:szCs w:val="22"/>
        </w:rPr>
      </w:pPr>
      <w:r w:rsidRPr="00D94E6A">
        <w:rPr>
          <w:rFonts w:cstheme="minorHAnsi"/>
          <w:bCs/>
          <w:sz w:val="22"/>
          <w:szCs w:val="22"/>
        </w:rPr>
        <w:t>METHOD</w:t>
      </w:r>
    </w:p>
    <w:p w14:paraId="1C1224E3" w14:textId="77777777" w:rsidR="00F77F80" w:rsidRPr="00D94E6A" w:rsidRDefault="00F77F80" w:rsidP="00843A2E">
      <w:pPr>
        <w:rPr>
          <w:rFonts w:cstheme="minorHAnsi"/>
          <w:bCs/>
          <w:sz w:val="22"/>
          <w:szCs w:val="22"/>
        </w:rPr>
      </w:pPr>
    </w:p>
    <w:p w14:paraId="4ACD1174" w14:textId="0DD83563" w:rsidR="00843A2E" w:rsidRPr="00D94E6A" w:rsidRDefault="00843A2E" w:rsidP="00843A2E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Mix the caster sugar with 250ml of water in a saucepan and bring to the boil. Turn down the heat and let it simmer for 5 minutes to ensure the sugar has dissolved.</w:t>
      </w:r>
    </w:p>
    <w:p w14:paraId="3A84C45F" w14:textId="571993A5" w:rsidR="00843A2E" w:rsidRPr="00D94E6A" w:rsidRDefault="00843A2E" w:rsidP="00843A2E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Meanwhile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,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make the cashew cream. Blitz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the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cashews with water, maple syrup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and the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seeds from the vanilla pods until 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they are 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a creamy consistency. Add a pinch of sea salt and more maple syrup to taste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.</w:t>
      </w:r>
    </w:p>
    <w:p w14:paraId="5C913725" w14:textId="49FD6A8C" w:rsidR="007C04C5" w:rsidRPr="00D94E6A" w:rsidRDefault="007C04C5" w:rsidP="00843A2E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Add the used vanilla pods, ground ginger and the zest of 1 orange to the sugar syrup.</w:t>
      </w:r>
    </w:p>
    <w:p w14:paraId="7C1C6CAF" w14:textId="49795C28" w:rsidR="00843A2E" w:rsidRPr="00D94E6A" w:rsidRDefault="00843A2E" w:rsidP="00843A2E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Cut the rhubarb into 5cm batons. Add the batons to the sugar syrup, allowing them to poach for 5 min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utes,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then remove the pan from the heat, so the rhubarb retains its shape. Leave the rhubarb batons in the syrup as it cools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.</w:t>
      </w:r>
    </w:p>
    <w:p w14:paraId="59ECE710" w14:textId="4FD1541B" w:rsidR="00843A2E" w:rsidRPr="00D94E6A" w:rsidRDefault="00843A2E" w:rsidP="00843A2E">
      <w:pPr>
        <w:pStyle w:val="ListParagraph"/>
        <w:numPr>
          <w:ilvl w:val="0"/>
          <w:numId w:val="23"/>
        </w:numPr>
        <w:rPr>
          <w:rFonts w:eastAsia="Times New Roman" w:cstheme="minorHAnsi"/>
          <w:color w:val="3E3E3E"/>
          <w:sz w:val="22"/>
          <w:szCs w:val="22"/>
          <w:shd w:val="clear" w:color="auto" w:fill="FFFFFF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lastRenderedPageBreak/>
        <w:t>Add coconut oil to a frying pan and melt, then add the remaining crumble ingredients. Keep on a medium/low heat until the sugar starts to caramelise,</w:t>
      </w:r>
      <w:r w:rsidR="007C04C5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stirring occasionally and being careful not to let it burn!</w:t>
      </w:r>
    </w:p>
    <w:p w14:paraId="01B4F5BE" w14:textId="77777777" w:rsidR="007C04C5" w:rsidRPr="00D94E6A" w:rsidRDefault="007C04C5" w:rsidP="007C04C5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Use a slotted spoon to remove the rhubarb batons from the syrup.</w:t>
      </w:r>
    </w:p>
    <w:p w14:paraId="789D2D82" w14:textId="77777777" w:rsidR="006B39A1" w:rsidRPr="00D94E6A" w:rsidRDefault="00776B6E" w:rsidP="007C04C5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Add all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of the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 spritzer ingredients to a jug (all the rhubarb syrup may not be 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needed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, </w:t>
      </w:r>
      <w:r w:rsidR="006B39A1"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so </w:t>
      </w: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 xml:space="preserve">add a little at first, taste and adjust accordingly). </w:t>
      </w:r>
    </w:p>
    <w:p w14:paraId="2110A577" w14:textId="26C542B7" w:rsidR="00776B6E" w:rsidRPr="00D94E6A" w:rsidRDefault="00776B6E" w:rsidP="007C04C5">
      <w:pPr>
        <w:pStyle w:val="ListParagraph"/>
        <w:numPr>
          <w:ilvl w:val="0"/>
          <w:numId w:val="23"/>
        </w:numPr>
        <w:rPr>
          <w:rFonts w:eastAsia="Times New Roman" w:cstheme="minorHAnsi"/>
          <w:sz w:val="22"/>
          <w:szCs w:val="22"/>
        </w:rPr>
      </w:pPr>
      <w:r w:rsidRPr="00D94E6A">
        <w:rPr>
          <w:rFonts w:eastAsia="Times New Roman" w:cstheme="minorHAnsi"/>
          <w:color w:val="3E3E3E"/>
          <w:sz w:val="22"/>
          <w:szCs w:val="22"/>
          <w:shd w:val="clear" w:color="auto" w:fill="FFFFFF"/>
        </w:rPr>
        <w:t>Serve the spritzer alongside your poached rhubarb, crumble and a dollop of vanilla cashew cream.</w:t>
      </w:r>
    </w:p>
    <w:p w14:paraId="0FFA533E" w14:textId="77777777" w:rsidR="00DA4F87" w:rsidRPr="00D94E6A" w:rsidRDefault="00DA4F87" w:rsidP="00095EEF">
      <w:pPr>
        <w:rPr>
          <w:rFonts w:cstheme="minorHAnsi"/>
          <w:b/>
        </w:rPr>
      </w:pPr>
      <w:bookmarkStart w:id="0" w:name="_GoBack"/>
      <w:bookmarkEnd w:id="0"/>
    </w:p>
    <w:sectPr w:rsidR="00DA4F87" w:rsidRPr="00D94E6A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CDD"/>
    <w:multiLevelType w:val="multilevel"/>
    <w:tmpl w:val="632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246C4"/>
    <w:multiLevelType w:val="hybridMultilevel"/>
    <w:tmpl w:val="28387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6FB6"/>
    <w:multiLevelType w:val="multilevel"/>
    <w:tmpl w:val="D45E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97036"/>
    <w:multiLevelType w:val="multilevel"/>
    <w:tmpl w:val="2F5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62771"/>
    <w:multiLevelType w:val="multilevel"/>
    <w:tmpl w:val="909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A7F53"/>
    <w:multiLevelType w:val="hybridMultilevel"/>
    <w:tmpl w:val="28A6F2D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20487"/>
    <w:multiLevelType w:val="multilevel"/>
    <w:tmpl w:val="B122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E6962"/>
    <w:multiLevelType w:val="multilevel"/>
    <w:tmpl w:val="3D16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40726"/>
    <w:multiLevelType w:val="multilevel"/>
    <w:tmpl w:val="BC9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F1F59"/>
    <w:multiLevelType w:val="hybridMultilevel"/>
    <w:tmpl w:val="A2E4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53D3"/>
    <w:multiLevelType w:val="multilevel"/>
    <w:tmpl w:val="3EE4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55F40"/>
    <w:multiLevelType w:val="multilevel"/>
    <w:tmpl w:val="B272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E1EC0"/>
    <w:multiLevelType w:val="multilevel"/>
    <w:tmpl w:val="AEA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07C22"/>
    <w:multiLevelType w:val="multilevel"/>
    <w:tmpl w:val="08E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176A8"/>
    <w:multiLevelType w:val="multilevel"/>
    <w:tmpl w:val="B452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B4636"/>
    <w:multiLevelType w:val="multilevel"/>
    <w:tmpl w:val="842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97D05"/>
    <w:multiLevelType w:val="multilevel"/>
    <w:tmpl w:val="EC5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86ED3"/>
    <w:multiLevelType w:val="multilevel"/>
    <w:tmpl w:val="A22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41305"/>
    <w:multiLevelType w:val="multilevel"/>
    <w:tmpl w:val="C8A0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F6DBA"/>
    <w:multiLevelType w:val="multilevel"/>
    <w:tmpl w:val="711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17E6F"/>
    <w:multiLevelType w:val="multilevel"/>
    <w:tmpl w:val="57DE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E7A10"/>
    <w:multiLevelType w:val="multilevel"/>
    <w:tmpl w:val="19B2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CF25E7"/>
    <w:multiLevelType w:val="multilevel"/>
    <w:tmpl w:val="ABE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9"/>
  </w:num>
  <w:num w:numId="5">
    <w:abstractNumId w:val="21"/>
  </w:num>
  <w:num w:numId="6">
    <w:abstractNumId w:val="14"/>
  </w:num>
  <w:num w:numId="7">
    <w:abstractNumId w:val="4"/>
  </w:num>
  <w:num w:numId="8">
    <w:abstractNumId w:val="18"/>
  </w:num>
  <w:num w:numId="9">
    <w:abstractNumId w:val="3"/>
  </w:num>
  <w:num w:numId="1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  <w:num w:numId="12">
    <w:abstractNumId w:val="19"/>
  </w:num>
  <w:num w:numId="13">
    <w:abstractNumId w:val="22"/>
  </w:num>
  <w:num w:numId="14">
    <w:abstractNumId w:val="2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888"/>
    <w:rsid w:val="00050EC1"/>
    <w:rsid w:val="00095EEF"/>
    <w:rsid w:val="00134B6B"/>
    <w:rsid w:val="00202B37"/>
    <w:rsid w:val="002C0C49"/>
    <w:rsid w:val="002D2AEF"/>
    <w:rsid w:val="003541DC"/>
    <w:rsid w:val="00440189"/>
    <w:rsid w:val="00565B42"/>
    <w:rsid w:val="005F2F4E"/>
    <w:rsid w:val="00670759"/>
    <w:rsid w:val="006B39A1"/>
    <w:rsid w:val="006B4581"/>
    <w:rsid w:val="00741A48"/>
    <w:rsid w:val="007446AA"/>
    <w:rsid w:val="00776B6E"/>
    <w:rsid w:val="007C04C5"/>
    <w:rsid w:val="00843A2E"/>
    <w:rsid w:val="00852091"/>
    <w:rsid w:val="008E2B58"/>
    <w:rsid w:val="0093217E"/>
    <w:rsid w:val="00B36D67"/>
    <w:rsid w:val="00D67888"/>
    <w:rsid w:val="00D94E6A"/>
    <w:rsid w:val="00DA4F87"/>
    <w:rsid w:val="00DB2F0B"/>
    <w:rsid w:val="00F25854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7DBE0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78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78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67888"/>
  </w:style>
  <w:style w:type="character" w:customStyle="1" w:styleId="apple-converted-space">
    <w:name w:val="apple-converted-space"/>
    <w:basedOn w:val="DefaultParagraphFont"/>
    <w:rsid w:val="00D67888"/>
  </w:style>
  <w:style w:type="character" w:customStyle="1" w:styleId="wprm-recipe-ingredient-name">
    <w:name w:val="wprm-recipe-ingredient-name"/>
    <w:basedOn w:val="DefaultParagraphFont"/>
    <w:rsid w:val="00D67888"/>
  </w:style>
  <w:style w:type="character" w:customStyle="1" w:styleId="wprm-recipe-ingredient-unit">
    <w:name w:val="wprm-recipe-ingredient-unit"/>
    <w:basedOn w:val="DefaultParagraphFont"/>
    <w:rsid w:val="00D67888"/>
  </w:style>
  <w:style w:type="paragraph" w:customStyle="1" w:styleId="wprm-recipe-instruction">
    <w:name w:val="wprm-recipe-instruction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78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ent-group">
    <w:name w:val="ingredient-grou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5EEF"/>
    <w:rPr>
      <w:b/>
      <w:bCs/>
    </w:rPr>
  </w:style>
  <w:style w:type="paragraph" w:customStyle="1" w:styleId="ingredient">
    <w:name w:val="ingredient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eparation-group">
    <w:name w:val="preparation-grou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eparation-step">
    <w:name w:val="preparation-ste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details-name">
    <w:name w:val="wprm-recipe-details-name"/>
    <w:basedOn w:val="DefaultParagraphFont"/>
    <w:rsid w:val="00095EEF"/>
  </w:style>
  <w:style w:type="character" w:customStyle="1" w:styleId="wprm-recipe-does-it-keep">
    <w:name w:val="wprm-recipe-does-it-keep"/>
    <w:basedOn w:val="DefaultParagraphFont"/>
    <w:rsid w:val="00095EEF"/>
  </w:style>
  <w:style w:type="character" w:styleId="Hyperlink">
    <w:name w:val="Hyperlink"/>
    <w:basedOn w:val="DefaultParagraphFont"/>
    <w:uiPriority w:val="99"/>
    <w:semiHidden/>
    <w:unhideWhenUsed/>
    <w:rsid w:val="00095EEF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095EEF"/>
  </w:style>
  <w:style w:type="character" w:styleId="Emphasis">
    <w:name w:val="Emphasis"/>
    <w:basedOn w:val="DefaultParagraphFont"/>
    <w:uiPriority w:val="20"/>
    <w:qFormat/>
    <w:rsid w:val="00095E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rating-average">
    <w:name w:val="wprm-recipe-rating-average"/>
    <w:basedOn w:val="DefaultParagraphFont"/>
    <w:rsid w:val="00095EEF"/>
  </w:style>
  <w:style w:type="character" w:customStyle="1" w:styleId="wprm-recipe-rating-count">
    <w:name w:val="wprm-recipe-rating-count"/>
    <w:basedOn w:val="DefaultParagraphFont"/>
    <w:rsid w:val="00095EEF"/>
  </w:style>
  <w:style w:type="character" w:customStyle="1" w:styleId="wprm-recipe-details">
    <w:name w:val="wprm-recipe-details"/>
    <w:basedOn w:val="DefaultParagraphFont"/>
    <w:rsid w:val="00095EEF"/>
  </w:style>
  <w:style w:type="character" w:customStyle="1" w:styleId="wprm-recipe-prep-time-name">
    <w:name w:val="wprm-recipe-prep-time-name"/>
    <w:basedOn w:val="DefaultParagraphFont"/>
    <w:rsid w:val="00095EEF"/>
  </w:style>
  <w:style w:type="character" w:customStyle="1" w:styleId="wprm-recipe-details-unit">
    <w:name w:val="wprm-recipe-details-unit"/>
    <w:basedOn w:val="DefaultParagraphFont"/>
    <w:rsid w:val="00095EEF"/>
  </w:style>
  <w:style w:type="character" w:customStyle="1" w:styleId="wprm-recipe-total-time-name">
    <w:name w:val="wprm-recipe-total-time-name"/>
    <w:basedOn w:val="DefaultParagraphFont"/>
    <w:rsid w:val="00095EEF"/>
  </w:style>
  <w:style w:type="character" w:customStyle="1" w:styleId="wprm-recipe-course">
    <w:name w:val="wprm-recipe-course"/>
    <w:basedOn w:val="DefaultParagraphFont"/>
    <w:rsid w:val="00095EEF"/>
  </w:style>
  <w:style w:type="character" w:customStyle="1" w:styleId="wprm-recipe-cuisine">
    <w:name w:val="wprm-recipe-cuisine"/>
    <w:basedOn w:val="DefaultParagraphFont"/>
    <w:rsid w:val="00095EEF"/>
  </w:style>
  <w:style w:type="character" w:customStyle="1" w:styleId="wprm-recipe-freezer-friendly">
    <w:name w:val="wprm-recipe-freezer-friendly"/>
    <w:basedOn w:val="DefaultParagraphFont"/>
    <w:rsid w:val="00095EEF"/>
  </w:style>
  <w:style w:type="character" w:customStyle="1" w:styleId="Heading4Char">
    <w:name w:val="Heading 4 Char"/>
    <w:basedOn w:val="DefaultParagraphFont"/>
    <w:link w:val="Heading4"/>
    <w:uiPriority w:val="9"/>
    <w:semiHidden/>
    <w:rsid w:val="00DA4F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F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4E"/>
    <w:rPr>
      <w:rFonts w:ascii="Times New Roman" w:hAnsi="Times New Roman" w:cs="Times New Roman"/>
      <w:sz w:val="18"/>
      <w:szCs w:val="18"/>
    </w:rPr>
  </w:style>
  <w:style w:type="paragraph" w:customStyle="1" w:styleId="recipe-detaillist-item">
    <w:name w:val="recipe-detail__list-item"/>
    <w:basedOn w:val="Normal"/>
    <w:rsid w:val="00565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detailnutrition-item">
    <w:name w:val="recipe-detail__nutrition-item"/>
    <w:basedOn w:val="Normal"/>
    <w:rsid w:val="00565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detailnutrition-value">
    <w:name w:val="recipe-detail__nutrition-value"/>
    <w:basedOn w:val="DefaultParagraphFont"/>
    <w:rsid w:val="00565B42"/>
  </w:style>
  <w:style w:type="character" w:customStyle="1" w:styleId="recipe-detailnutrition-percentage-item">
    <w:name w:val="recipe-detail__nutrition-percentage-item"/>
    <w:basedOn w:val="DefaultParagraphFont"/>
    <w:rsid w:val="00565B42"/>
  </w:style>
  <w:style w:type="paragraph" w:customStyle="1" w:styleId="recipe-detailnutrition-text">
    <w:name w:val="recipe-detail__nutrition-text"/>
    <w:basedOn w:val="Normal"/>
    <w:rsid w:val="00565B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truction">
    <w:name w:val="instruction"/>
    <w:basedOn w:val="Normal"/>
    <w:rsid w:val="00741A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-4">
    <w:name w:val="h-4"/>
    <w:basedOn w:val="Normal"/>
    <w:rsid w:val="00050E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843A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4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37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53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3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593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4" w:color="CCCCCC"/>
                    <w:right w:val="single" w:sz="6" w:space="4" w:color="CCCCCC"/>
                  </w:divBdr>
                </w:div>
                <w:div w:id="138355687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4276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10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99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4708">
          <w:marLeft w:val="0"/>
          <w:marRight w:val="0"/>
          <w:marTop w:val="0"/>
          <w:marBottom w:val="150"/>
          <w:divBdr>
            <w:top w:val="single" w:sz="48" w:space="11" w:color="EDE1D7"/>
            <w:left w:val="single" w:sz="48" w:space="11" w:color="EDE1D7"/>
            <w:bottom w:val="single" w:sz="48" w:space="11" w:color="EDE1D7"/>
            <w:right w:val="single" w:sz="48" w:space="11" w:color="EDE1D7"/>
          </w:divBdr>
          <w:divsChild>
            <w:div w:id="5757444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024">
          <w:marLeft w:val="0"/>
          <w:marRight w:val="0"/>
          <w:marTop w:val="0"/>
          <w:marBottom w:val="150"/>
          <w:divBdr>
            <w:top w:val="single" w:sz="48" w:space="11" w:color="EDE1D7"/>
            <w:left w:val="single" w:sz="48" w:space="11" w:color="EDE1D7"/>
            <w:bottom w:val="single" w:sz="48" w:space="11" w:color="EDE1D7"/>
            <w:right w:val="single" w:sz="48" w:space="11" w:color="EDE1D7"/>
          </w:divBdr>
          <w:divsChild>
            <w:div w:id="196823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</w:div>
        <w:div w:id="59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Maxwell Barber</cp:lastModifiedBy>
  <cp:revision>8</cp:revision>
  <dcterms:created xsi:type="dcterms:W3CDTF">2019-04-21T09:30:00Z</dcterms:created>
  <dcterms:modified xsi:type="dcterms:W3CDTF">2019-10-28T11:49:00Z</dcterms:modified>
</cp:coreProperties>
</file>