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914BC" w14:textId="77777777" w:rsidR="00F10024" w:rsidRDefault="00ED3FC9">
      <w:pPr>
        <w:rPr>
          <w:b/>
          <w:sz w:val="28"/>
          <w:szCs w:val="28"/>
        </w:rPr>
      </w:pPr>
      <w:r>
        <w:rPr>
          <w:b/>
          <w:sz w:val="28"/>
          <w:szCs w:val="28"/>
        </w:rPr>
        <w:t>PUNKING UP YOUR A</w:t>
      </w:r>
      <w:r w:rsidR="00A01A87">
        <w:rPr>
          <w:b/>
          <w:sz w:val="28"/>
          <w:szCs w:val="28"/>
        </w:rPr>
        <w:t xml:space="preserve">VOCADO </w:t>
      </w:r>
      <w:r w:rsidR="00095EEF">
        <w:rPr>
          <w:b/>
          <w:sz w:val="28"/>
          <w:szCs w:val="28"/>
        </w:rPr>
        <w:t xml:space="preserve">TACOS </w:t>
      </w:r>
    </w:p>
    <w:p w14:paraId="4DD8AC0C" w14:textId="0172A538" w:rsidR="007446AA" w:rsidRPr="00D67888" w:rsidRDefault="00095EEF">
      <w:pPr>
        <w:rPr>
          <w:b/>
          <w:sz w:val="28"/>
          <w:szCs w:val="28"/>
        </w:rPr>
      </w:pPr>
      <w:r>
        <w:rPr>
          <w:b/>
          <w:sz w:val="28"/>
          <w:szCs w:val="28"/>
        </w:rPr>
        <w:t>(Vegan)</w:t>
      </w:r>
    </w:p>
    <w:p w14:paraId="0C4D390E" w14:textId="1473C86C" w:rsidR="00D67888" w:rsidRDefault="00D67888"/>
    <w:p w14:paraId="38DC8A1D" w14:textId="601B3825" w:rsidR="00F10024" w:rsidRDefault="00F10024">
      <w:r>
        <w:t>INGREDIENTS</w:t>
      </w:r>
    </w:p>
    <w:p w14:paraId="0F45BD0F" w14:textId="77777777" w:rsidR="00F10024" w:rsidRDefault="00F10024"/>
    <w:p w14:paraId="099288C2" w14:textId="35ADCA6D" w:rsidR="00D67888" w:rsidRPr="00F10024" w:rsidRDefault="00F10024">
      <w:pPr>
        <w:rPr>
          <w:i/>
          <w:iCs/>
        </w:rPr>
      </w:pPr>
      <w:r w:rsidRPr="00F10024">
        <w:rPr>
          <w:i/>
          <w:iCs/>
        </w:rPr>
        <w:t>For the ancho chilli ranch dressing…</w:t>
      </w:r>
    </w:p>
    <w:p w14:paraId="673B7C28" w14:textId="77777777" w:rsidR="00F10024" w:rsidRDefault="00F10024"/>
    <w:p w14:paraId="55953691" w14:textId="10B24780" w:rsidR="00D67888" w:rsidRDefault="00095EEF" w:rsidP="00D67888">
      <w:pPr>
        <w:pStyle w:val="ListParagraph"/>
        <w:numPr>
          <w:ilvl w:val="0"/>
          <w:numId w:val="3"/>
        </w:numPr>
      </w:pPr>
      <w:r>
        <w:t xml:space="preserve">1 </w:t>
      </w:r>
      <w:r w:rsidR="00A01A87">
        <w:t xml:space="preserve">dried </w:t>
      </w:r>
      <w:r w:rsidR="00F10024">
        <w:t>a</w:t>
      </w:r>
      <w:r w:rsidR="00A01A87">
        <w:t>ncho chilli</w:t>
      </w:r>
    </w:p>
    <w:p w14:paraId="525299B4" w14:textId="48EAC31F" w:rsidR="00095EEF" w:rsidRDefault="00095EEF" w:rsidP="00D67888">
      <w:pPr>
        <w:pStyle w:val="ListParagraph"/>
        <w:numPr>
          <w:ilvl w:val="0"/>
          <w:numId w:val="3"/>
        </w:numPr>
      </w:pPr>
      <w:r>
        <w:t>2 spring onions, chopped</w:t>
      </w:r>
    </w:p>
    <w:p w14:paraId="3E2BE29F" w14:textId="62FC76BA" w:rsidR="00095EEF" w:rsidRDefault="00095EEF" w:rsidP="00095EEF">
      <w:pPr>
        <w:pStyle w:val="ListParagraph"/>
        <w:numPr>
          <w:ilvl w:val="0"/>
          <w:numId w:val="3"/>
        </w:numPr>
      </w:pPr>
      <w:r>
        <w:t xml:space="preserve">2 tbsp </w:t>
      </w:r>
      <w:r w:rsidR="00F10024">
        <w:t>l</w:t>
      </w:r>
      <w:r w:rsidR="00167CFE">
        <w:t>ime</w:t>
      </w:r>
      <w:r>
        <w:t xml:space="preserve"> juice</w:t>
      </w:r>
    </w:p>
    <w:p w14:paraId="508039FE" w14:textId="4105E9B2" w:rsidR="00095EEF" w:rsidRDefault="00F25854" w:rsidP="00095EEF">
      <w:pPr>
        <w:pStyle w:val="ListParagraph"/>
        <w:numPr>
          <w:ilvl w:val="0"/>
          <w:numId w:val="3"/>
        </w:numPr>
      </w:pPr>
      <w:r>
        <w:t>Pinch sea s</w:t>
      </w:r>
      <w:r w:rsidR="00095EEF">
        <w:t>alt</w:t>
      </w:r>
    </w:p>
    <w:p w14:paraId="1AE31D58" w14:textId="0454380E" w:rsidR="00167CFE" w:rsidRDefault="00167CFE" w:rsidP="00095EEF">
      <w:pPr>
        <w:pStyle w:val="ListParagraph"/>
        <w:numPr>
          <w:ilvl w:val="0"/>
          <w:numId w:val="3"/>
        </w:numPr>
      </w:pPr>
      <w:r>
        <w:t>Pinch paprika</w:t>
      </w:r>
    </w:p>
    <w:p w14:paraId="2A0ED4EF" w14:textId="254E0BE0" w:rsidR="00095EEF" w:rsidRDefault="00F25854" w:rsidP="00095EEF">
      <w:pPr>
        <w:pStyle w:val="ListParagraph"/>
        <w:numPr>
          <w:ilvl w:val="0"/>
          <w:numId w:val="3"/>
        </w:numPr>
      </w:pPr>
      <w:r>
        <w:t>Pinch w</w:t>
      </w:r>
      <w:r w:rsidR="00095EEF">
        <w:t>hite ground pepper</w:t>
      </w:r>
    </w:p>
    <w:p w14:paraId="3E2A5D7A" w14:textId="76622DBA" w:rsidR="00F25854" w:rsidRDefault="00F25854" w:rsidP="00095EEF">
      <w:pPr>
        <w:pStyle w:val="ListParagraph"/>
        <w:numPr>
          <w:ilvl w:val="0"/>
          <w:numId w:val="3"/>
        </w:numPr>
      </w:pPr>
      <w:r>
        <w:t xml:space="preserve">60ml </w:t>
      </w:r>
      <w:r w:rsidR="00F10024">
        <w:t>a</w:t>
      </w:r>
      <w:r>
        <w:t xml:space="preserve">quafaba (liquid/brine </w:t>
      </w:r>
      <w:r w:rsidR="00F10024">
        <w:t>from a</w:t>
      </w:r>
      <w:r>
        <w:t xml:space="preserve"> can of cooked chickpeas)</w:t>
      </w:r>
    </w:p>
    <w:p w14:paraId="14D201F4" w14:textId="0CF1079C" w:rsidR="00F25854" w:rsidRDefault="00F25854" w:rsidP="00095EEF">
      <w:pPr>
        <w:pStyle w:val="ListParagraph"/>
        <w:numPr>
          <w:ilvl w:val="0"/>
          <w:numId w:val="3"/>
        </w:numPr>
      </w:pPr>
      <w:r>
        <w:t>1 tbsp maple syrup</w:t>
      </w:r>
    </w:p>
    <w:p w14:paraId="0FB61332" w14:textId="1D0FF901" w:rsidR="005F2F4E" w:rsidRDefault="00F25854" w:rsidP="005F2F4E">
      <w:pPr>
        <w:pStyle w:val="ListParagraph"/>
        <w:numPr>
          <w:ilvl w:val="0"/>
          <w:numId w:val="3"/>
        </w:numPr>
      </w:pPr>
      <w:r>
        <w:t xml:space="preserve">230ml </w:t>
      </w:r>
      <w:r w:rsidR="008E2B58">
        <w:t>sunflower oil</w:t>
      </w:r>
    </w:p>
    <w:p w14:paraId="08D051EA" w14:textId="0C9B1813" w:rsidR="005F2F4E" w:rsidRDefault="005F2F4E" w:rsidP="005F2F4E">
      <w:pPr>
        <w:pStyle w:val="ListParagraph"/>
        <w:numPr>
          <w:ilvl w:val="0"/>
          <w:numId w:val="3"/>
        </w:numPr>
      </w:pPr>
      <w:r>
        <w:t xml:space="preserve">2 tbsp </w:t>
      </w:r>
      <w:r w:rsidR="00F10024">
        <w:t>s</w:t>
      </w:r>
      <w:r>
        <w:t xml:space="preserve">oya milk to loosen up if the mayo </w:t>
      </w:r>
      <w:r w:rsidR="00AE4C70">
        <w:t>gets</w:t>
      </w:r>
      <w:r>
        <w:t xml:space="preserve"> too thick</w:t>
      </w:r>
    </w:p>
    <w:p w14:paraId="691F71B0" w14:textId="28B4978A" w:rsidR="00095EEF" w:rsidRDefault="00095EEF" w:rsidP="00F25854"/>
    <w:p w14:paraId="61908C1B" w14:textId="191FF425" w:rsidR="00F10024" w:rsidRPr="00F10024" w:rsidRDefault="00F10024" w:rsidP="00F25854">
      <w:pPr>
        <w:rPr>
          <w:i/>
          <w:iCs/>
        </w:rPr>
      </w:pPr>
      <w:r>
        <w:rPr>
          <w:i/>
          <w:iCs/>
        </w:rPr>
        <w:t>For the f</w:t>
      </w:r>
      <w:r w:rsidRPr="00F10024">
        <w:rPr>
          <w:i/>
          <w:iCs/>
        </w:rPr>
        <w:t>ried avocado</w:t>
      </w:r>
      <w:r>
        <w:rPr>
          <w:i/>
          <w:iCs/>
        </w:rPr>
        <w:t>…</w:t>
      </w:r>
    </w:p>
    <w:p w14:paraId="15453007" w14:textId="77777777" w:rsidR="00F10024" w:rsidRDefault="00F10024" w:rsidP="00F25854"/>
    <w:p w14:paraId="033E5C56" w14:textId="0C9CB3B3" w:rsidR="0093217E" w:rsidRDefault="0093217E" w:rsidP="0093217E">
      <w:pPr>
        <w:pStyle w:val="ListParagraph"/>
        <w:numPr>
          <w:ilvl w:val="0"/>
          <w:numId w:val="3"/>
        </w:numPr>
      </w:pPr>
      <w:r>
        <w:t xml:space="preserve">3 </w:t>
      </w:r>
      <w:r w:rsidR="00F10024">
        <w:t>a</w:t>
      </w:r>
      <w:r>
        <w:t>vocados</w:t>
      </w:r>
      <w:r w:rsidR="002D2AEF">
        <w:t xml:space="preserve"> (under ripe)</w:t>
      </w:r>
      <w:r>
        <w:t xml:space="preserve">, skin removed </w:t>
      </w:r>
      <w:r w:rsidR="00A01A87">
        <w:t>and sliced into 1cm wedges</w:t>
      </w:r>
    </w:p>
    <w:p w14:paraId="1007FCBC" w14:textId="3215760B" w:rsidR="00A01A87" w:rsidRDefault="00A01A87" w:rsidP="00A01A87">
      <w:pPr>
        <w:pStyle w:val="ListParagraph"/>
        <w:numPr>
          <w:ilvl w:val="0"/>
          <w:numId w:val="3"/>
        </w:numPr>
      </w:pPr>
      <w:r>
        <w:t>140g rice flour</w:t>
      </w:r>
    </w:p>
    <w:p w14:paraId="0B23163D" w14:textId="42A59EE9" w:rsidR="00A01A87" w:rsidRDefault="00A01A87" w:rsidP="00A01A87">
      <w:pPr>
        <w:pStyle w:val="ListParagraph"/>
        <w:numPr>
          <w:ilvl w:val="0"/>
          <w:numId w:val="3"/>
        </w:numPr>
      </w:pPr>
      <w:r>
        <w:t>1 tsp cornflour</w:t>
      </w:r>
    </w:p>
    <w:p w14:paraId="5C18E8BE" w14:textId="66CE1AF9" w:rsidR="00A01A87" w:rsidRDefault="00A01A87" w:rsidP="00A01A87">
      <w:pPr>
        <w:pStyle w:val="ListParagraph"/>
        <w:numPr>
          <w:ilvl w:val="0"/>
          <w:numId w:val="3"/>
        </w:numPr>
      </w:pPr>
      <w:r>
        <w:t>1 tsp bicarbonate of soda</w:t>
      </w:r>
    </w:p>
    <w:p w14:paraId="077E2A8E" w14:textId="72A68C14" w:rsidR="002D2AEF" w:rsidRDefault="00A01A87" w:rsidP="0093217E">
      <w:pPr>
        <w:pStyle w:val="ListParagraph"/>
        <w:numPr>
          <w:ilvl w:val="0"/>
          <w:numId w:val="3"/>
        </w:numPr>
      </w:pPr>
      <w:r>
        <w:t>1</w:t>
      </w:r>
      <w:r w:rsidR="00F10024">
        <w:t xml:space="preserve"> </w:t>
      </w:r>
      <w:r>
        <w:t xml:space="preserve">tsp </w:t>
      </w:r>
      <w:r w:rsidR="002D2AEF">
        <w:t>salt</w:t>
      </w:r>
    </w:p>
    <w:p w14:paraId="16234542" w14:textId="6795AA81" w:rsidR="00DA4F87" w:rsidRDefault="00DA4F87" w:rsidP="0093217E">
      <w:pPr>
        <w:pStyle w:val="ListParagraph"/>
        <w:numPr>
          <w:ilvl w:val="0"/>
          <w:numId w:val="3"/>
        </w:numPr>
      </w:pPr>
      <w:r>
        <w:t>Pinch white ground pepper</w:t>
      </w:r>
    </w:p>
    <w:p w14:paraId="0BEDA37E" w14:textId="77777777" w:rsidR="00A01A87" w:rsidRDefault="00A01A87" w:rsidP="0093217E">
      <w:pPr>
        <w:pStyle w:val="ListParagraph"/>
        <w:numPr>
          <w:ilvl w:val="0"/>
          <w:numId w:val="3"/>
        </w:numPr>
      </w:pPr>
      <w:r>
        <w:t>240ml water</w:t>
      </w:r>
    </w:p>
    <w:p w14:paraId="34842DB4" w14:textId="3A170850" w:rsidR="0093217E" w:rsidRDefault="0093217E" w:rsidP="0093217E">
      <w:pPr>
        <w:pStyle w:val="ListParagraph"/>
        <w:numPr>
          <w:ilvl w:val="0"/>
          <w:numId w:val="3"/>
        </w:numPr>
      </w:pPr>
      <w:r>
        <w:t xml:space="preserve">220g </w:t>
      </w:r>
      <w:r w:rsidR="00F10024">
        <w:t>p</w:t>
      </w:r>
      <w:r>
        <w:t>anko (Japanese breadcrumbs)</w:t>
      </w:r>
    </w:p>
    <w:p w14:paraId="7C73621C" w14:textId="37F0DFB7" w:rsidR="008E2B58" w:rsidRDefault="0093217E" w:rsidP="0093217E">
      <w:pPr>
        <w:pStyle w:val="ListParagraph"/>
        <w:numPr>
          <w:ilvl w:val="0"/>
          <w:numId w:val="3"/>
        </w:numPr>
      </w:pPr>
      <w:r>
        <w:t xml:space="preserve">8 corn tortillas </w:t>
      </w:r>
    </w:p>
    <w:p w14:paraId="2EC35190" w14:textId="363609C4" w:rsidR="00585E0C" w:rsidRDefault="00585E0C" w:rsidP="0093217E">
      <w:pPr>
        <w:pStyle w:val="ListParagraph"/>
        <w:numPr>
          <w:ilvl w:val="0"/>
          <w:numId w:val="3"/>
        </w:numPr>
      </w:pPr>
      <w:r>
        <w:t xml:space="preserve">Bunch of </w:t>
      </w:r>
      <w:r w:rsidR="00F10024">
        <w:t>p</w:t>
      </w:r>
      <w:r>
        <w:t>arsley, chopped</w:t>
      </w:r>
    </w:p>
    <w:p w14:paraId="32A21422" w14:textId="41769080" w:rsidR="00360484" w:rsidRDefault="00360484" w:rsidP="0093217E">
      <w:pPr>
        <w:pStyle w:val="ListParagraph"/>
        <w:numPr>
          <w:ilvl w:val="0"/>
          <w:numId w:val="3"/>
        </w:numPr>
      </w:pPr>
      <w:r>
        <w:t>Lime wedges (</w:t>
      </w:r>
      <w:r w:rsidR="00F10024">
        <w:t xml:space="preserve">optional </w:t>
      </w:r>
      <w:r>
        <w:t>garnish)</w:t>
      </w:r>
    </w:p>
    <w:p w14:paraId="0A3DC809" w14:textId="1811AFB7" w:rsidR="008E2B58" w:rsidRDefault="008E2B58" w:rsidP="008E2B58"/>
    <w:p w14:paraId="46C2B5ED" w14:textId="7A4594AE" w:rsidR="00F10024" w:rsidRPr="00F10024" w:rsidRDefault="00F10024" w:rsidP="008E2B58">
      <w:pPr>
        <w:rPr>
          <w:i/>
          <w:iCs/>
        </w:rPr>
      </w:pPr>
      <w:r w:rsidRPr="00F10024">
        <w:rPr>
          <w:i/>
          <w:iCs/>
        </w:rPr>
        <w:t>For the Jerusalem artichoke and red cabbage remoulade…</w:t>
      </w:r>
      <w:r>
        <w:rPr>
          <w:i/>
          <w:iCs/>
        </w:rPr>
        <w:br/>
      </w:r>
    </w:p>
    <w:p w14:paraId="00D64C63" w14:textId="66C65EDD" w:rsidR="00852091" w:rsidRDefault="00852091" w:rsidP="00852091">
      <w:pPr>
        <w:pStyle w:val="ListParagraph"/>
        <w:numPr>
          <w:ilvl w:val="0"/>
          <w:numId w:val="3"/>
        </w:numPr>
      </w:pPr>
      <w:r>
        <w:t xml:space="preserve">¼ fresh </w:t>
      </w:r>
      <w:r w:rsidR="005F2F4E">
        <w:t>Red cabbage</w:t>
      </w:r>
      <w:r>
        <w:t xml:space="preserve"> (250g), shredded</w:t>
      </w:r>
    </w:p>
    <w:p w14:paraId="64D72E09" w14:textId="6A33FDC1" w:rsidR="00852091" w:rsidRDefault="00DA4F87" w:rsidP="00852091">
      <w:pPr>
        <w:pStyle w:val="ListParagraph"/>
        <w:numPr>
          <w:ilvl w:val="0"/>
          <w:numId w:val="3"/>
        </w:numPr>
      </w:pPr>
      <w:r>
        <w:t>250g Jerusalem artichoke</w:t>
      </w:r>
      <w:r w:rsidR="00DD098D">
        <w:t xml:space="preserve">, </w:t>
      </w:r>
      <w:r w:rsidR="005F2F4E">
        <w:t>well-scrubbed</w:t>
      </w:r>
      <w:r w:rsidR="00DD098D">
        <w:t xml:space="preserve"> and</w:t>
      </w:r>
      <w:r>
        <w:t xml:space="preserve"> </w:t>
      </w:r>
      <w:r w:rsidR="00852091">
        <w:t>shredded</w:t>
      </w:r>
    </w:p>
    <w:p w14:paraId="3C6D8338" w14:textId="2C21E89B" w:rsidR="00852091" w:rsidRDefault="00852091" w:rsidP="00852091">
      <w:pPr>
        <w:pStyle w:val="ListParagraph"/>
        <w:numPr>
          <w:ilvl w:val="0"/>
          <w:numId w:val="3"/>
        </w:numPr>
      </w:pPr>
      <w:r>
        <w:t>2 large gherkins, chopped</w:t>
      </w:r>
    </w:p>
    <w:p w14:paraId="2BE542D3" w14:textId="3CE69774" w:rsidR="00852091" w:rsidRDefault="00852091" w:rsidP="00852091">
      <w:pPr>
        <w:pStyle w:val="ListParagraph"/>
        <w:numPr>
          <w:ilvl w:val="0"/>
          <w:numId w:val="3"/>
        </w:numPr>
      </w:pPr>
      <w:r>
        <w:t>Handful salted capers, chopped</w:t>
      </w:r>
    </w:p>
    <w:p w14:paraId="754D2177" w14:textId="68F74F4C" w:rsidR="00852091" w:rsidRDefault="00852091" w:rsidP="00852091">
      <w:pPr>
        <w:pStyle w:val="ListParagraph"/>
        <w:numPr>
          <w:ilvl w:val="0"/>
          <w:numId w:val="3"/>
        </w:numPr>
      </w:pPr>
      <w:r>
        <w:t>Handful golden raisins (sultanas)</w:t>
      </w:r>
    </w:p>
    <w:p w14:paraId="72AA16BC" w14:textId="369ADCC4" w:rsidR="005F2F4E" w:rsidRDefault="005F2F4E" w:rsidP="00852091">
      <w:pPr>
        <w:pStyle w:val="ListParagraph"/>
        <w:numPr>
          <w:ilvl w:val="0"/>
          <w:numId w:val="3"/>
        </w:numPr>
      </w:pPr>
      <w:r>
        <w:t xml:space="preserve">2 tbsp </w:t>
      </w:r>
      <w:r w:rsidR="00DD098D">
        <w:t>a</w:t>
      </w:r>
      <w:r>
        <w:t>quafaba mayo</w:t>
      </w:r>
    </w:p>
    <w:p w14:paraId="5CEED6A3" w14:textId="167C018F" w:rsidR="005F2F4E" w:rsidRDefault="005F2F4E" w:rsidP="005F2F4E">
      <w:pPr>
        <w:pStyle w:val="ListParagraph"/>
        <w:numPr>
          <w:ilvl w:val="0"/>
          <w:numId w:val="3"/>
        </w:numPr>
      </w:pPr>
      <w:r>
        <w:t xml:space="preserve">1 tbsp </w:t>
      </w:r>
      <w:r w:rsidR="00DD098D">
        <w:t>d</w:t>
      </w:r>
      <w:r>
        <w:t>ill, chopped</w:t>
      </w:r>
    </w:p>
    <w:p w14:paraId="12799251" w14:textId="7AFBA7D6" w:rsidR="005F2F4E" w:rsidRDefault="005F2F4E" w:rsidP="005F2F4E">
      <w:pPr>
        <w:pStyle w:val="ListParagraph"/>
        <w:numPr>
          <w:ilvl w:val="0"/>
          <w:numId w:val="3"/>
        </w:numPr>
      </w:pPr>
      <w:r>
        <w:t xml:space="preserve">1 tbsp </w:t>
      </w:r>
      <w:r w:rsidR="00DD098D">
        <w:t>p</w:t>
      </w:r>
      <w:r>
        <w:t>arsley, chopped</w:t>
      </w:r>
    </w:p>
    <w:p w14:paraId="3A8B8F42" w14:textId="63323533" w:rsidR="00852091" w:rsidRDefault="00852091" w:rsidP="00852091">
      <w:pPr>
        <w:pStyle w:val="ListParagraph"/>
        <w:numPr>
          <w:ilvl w:val="0"/>
          <w:numId w:val="3"/>
        </w:numPr>
      </w:pPr>
      <w:r>
        <w:t>1 tbsp l</w:t>
      </w:r>
      <w:r w:rsidR="0093217E">
        <w:t>ime</w:t>
      </w:r>
      <w:r>
        <w:t xml:space="preserve"> juice</w:t>
      </w:r>
    </w:p>
    <w:p w14:paraId="182FDB78" w14:textId="1DF8A9B5" w:rsidR="005F2F4E" w:rsidRDefault="005F2F4E" w:rsidP="00852091">
      <w:pPr>
        <w:pStyle w:val="ListParagraph"/>
        <w:numPr>
          <w:ilvl w:val="0"/>
          <w:numId w:val="3"/>
        </w:numPr>
      </w:pPr>
      <w:r>
        <w:t>Pinch sugar</w:t>
      </w:r>
    </w:p>
    <w:p w14:paraId="44398B74" w14:textId="6EA7B582" w:rsidR="00F25854" w:rsidRDefault="00F25854" w:rsidP="00F25854"/>
    <w:p w14:paraId="3A197049" w14:textId="5D3BE377" w:rsidR="005F2F4E" w:rsidRDefault="00D67888" w:rsidP="00AE4C70">
      <w:r>
        <w:t>METHOD</w:t>
      </w:r>
    </w:p>
    <w:p w14:paraId="5D9224DF" w14:textId="0E2A3D96" w:rsidR="00AE4C70" w:rsidRDefault="00A01A87" w:rsidP="00AE4C70">
      <w:pPr>
        <w:pStyle w:val="ListParagraph"/>
        <w:numPr>
          <w:ilvl w:val="0"/>
          <w:numId w:val="11"/>
        </w:numPr>
      </w:pPr>
      <w:r>
        <w:lastRenderedPageBreak/>
        <w:t>ANCHO</w:t>
      </w:r>
      <w:r w:rsidR="00AE4C70">
        <w:t xml:space="preserve"> </w:t>
      </w:r>
      <w:r w:rsidR="00ED3FC9">
        <w:t xml:space="preserve">CHILLI </w:t>
      </w:r>
      <w:r w:rsidR="00AE4C70">
        <w:t>RANCH DRESSING</w:t>
      </w:r>
      <w:r w:rsidR="00DD098D">
        <w:t xml:space="preserve"> – R</w:t>
      </w:r>
      <w:r>
        <w:t>ehydrate the ancho chilli in boiling water for 10 minutes</w:t>
      </w:r>
      <w:r w:rsidR="00DD098D">
        <w:t>.</w:t>
      </w:r>
    </w:p>
    <w:p w14:paraId="4EB1F59F" w14:textId="614ECA6F" w:rsidR="00AE4C70" w:rsidRDefault="00AE4C70" w:rsidP="00AE4C70">
      <w:pPr>
        <w:pStyle w:val="ListParagraph"/>
        <w:numPr>
          <w:ilvl w:val="0"/>
          <w:numId w:val="11"/>
        </w:numPr>
      </w:pPr>
      <w:r>
        <w:t>In a mixing bowl</w:t>
      </w:r>
      <w:r w:rsidR="00DD098D">
        <w:t>,</w:t>
      </w:r>
      <w:r>
        <w:t xml:space="preserve"> add the </w:t>
      </w:r>
      <w:r w:rsidR="00DD098D">
        <w:t>a</w:t>
      </w:r>
      <w:r>
        <w:t>quaf</w:t>
      </w:r>
      <w:r w:rsidR="00A01A87">
        <w:t>aba liquid</w:t>
      </w:r>
      <w:r w:rsidR="00DD098D">
        <w:t xml:space="preserve"> and</w:t>
      </w:r>
      <w:r w:rsidR="00A01A87">
        <w:t xml:space="preserve"> maple syrup, and </w:t>
      </w:r>
      <w:r w:rsidR="00DD098D">
        <w:t>blend with a</w:t>
      </w:r>
      <w:r w:rsidR="00A01A87">
        <w:t xml:space="preserve"> </w:t>
      </w:r>
      <w:r w:rsidR="00DD098D">
        <w:t>handheld</w:t>
      </w:r>
      <w:r w:rsidR="00A01A87">
        <w:t xml:space="preserve"> blender</w:t>
      </w:r>
      <w:r>
        <w:t xml:space="preserve"> until frothy. Pour the oil</w:t>
      </w:r>
      <w:r w:rsidR="00DD098D">
        <w:t xml:space="preserve"> into the bowl</w:t>
      </w:r>
      <w:r w:rsidR="00167CFE">
        <w:t xml:space="preserve"> in a thin, slow stream and keep the blender running for 1-2 minutes until it incorporates </w:t>
      </w:r>
      <w:proofErr w:type="gramStart"/>
      <w:r w:rsidR="00167CFE">
        <w:t>all of</w:t>
      </w:r>
      <w:proofErr w:type="gramEnd"/>
      <w:r w:rsidR="00167CFE">
        <w:t xml:space="preserve"> the oil and becomes</w:t>
      </w:r>
      <w:r w:rsidR="00DD098D">
        <w:t xml:space="preserve"> a</w:t>
      </w:r>
      <w:r w:rsidR="00167CFE">
        <w:t xml:space="preserve"> thick, creamy sauce, scraping down the sides/possibl</w:t>
      </w:r>
      <w:r w:rsidR="00DD098D">
        <w:t>y</w:t>
      </w:r>
      <w:r w:rsidR="00167CFE">
        <w:t xml:space="preserve"> shaking the bowl if needed.</w:t>
      </w:r>
    </w:p>
    <w:p w14:paraId="4E3EF0ED" w14:textId="298DC617" w:rsidR="00167CFE" w:rsidRDefault="00A01A87" w:rsidP="00AE4C70">
      <w:pPr>
        <w:pStyle w:val="ListParagraph"/>
        <w:numPr>
          <w:ilvl w:val="0"/>
          <w:numId w:val="11"/>
        </w:numPr>
      </w:pPr>
      <w:r>
        <w:t xml:space="preserve">Chop the ancho chilli and mix with the </w:t>
      </w:r>
      <w:r w:rsidR="00167CFE">
        <w:t xml:space="preserve">spring onions, lime juice, salt and pepper, </w:t>
      </w:r>
      <w:r w:rsidR="00DD098D">
        <w:t xml:space="preserve">a </w:t>
      </w:r>
      <w:r w:rsidR="00167CFE">
        <w:t>pinch</w:t>
      </w:r>
      <w:r w:rsidR="00DD098D">
        <w:t xml:space="preserve"> of</w:t>
      </w:r>
      <w:r w:rsidR="00167CFE">
        <w:t xml:space="preserve"> paprika </w:t>
      </w:r>
      <w:r>
        <w:t>and 2 tablespoons of the aquafaba mayo.</w:t>
      </w:r>
    </w:p>
    <w:p w14:paraId="2FD91BCC" w14:textId="1BF866F5" w:rsidR="00167CFE" w:rsidRDefault="00167CFE" w:rsidP="00167CFE">
      <w:pPr>
        <w:pStyle w:val="ListParagraph"/>
        <w:numPr>
          <w:ilvl w:val="0"/>
          <w:numId w:val="11"/>
        </w:numPr>
      </w:pPr>
      <w:r>
        <w:t xml:space="preserve">JERUSALEM ARTICHOKE </w:t>
      </w:r>
      <w:r w:rsidR="00DD098D">
        <w:t>AND</w:t>
      </w:r>
      <w:r>
        <w:t xml:space="preserve"> RED CABBAGE REMOULADE</w:t>
      </w:r>
      <w:r w:rsidR="00DD098D">
        <w:t xml:space="preserve"> – </w:t>
      </w:r>
      <w:r>
        <w:t xml:space="preserve">In another bowl, </w:t>
      </w:r>
      <w:r w:rsidR="00A01A87">
        <w:t xml:space="preserve">mix the red cabbage, Jerusalem artichokes, capers, gherkins, </w:t>
      </w:r>
      <w:r w:rsidR="004B5786">
        <w:t>sultana</w:t>
      </w:r>
      <w:r w:rsidR="00A01A87">
        <w:t>s</w:t>
      </w:r>
      <w:r w:rsidR="004B5786">
        <w:t>, chopped dill, parsley, pinch</w:t>
      </w:r>
      <w:r w:rsidR="00DD098D">
        <w:t>es</w:t>
      </w:r>
      <w:r w:rsidR="004B5786">
        <w:t xml:space="preserve"> of salt, peppe</w:t>
      </w:r>
      <w:r w:rsidR="00A01A87">
        <w:t>r</w:t>
      </w:r>
      <w:r w:rsidR="00DD098D">
        <w:t xml:space="preserve"> and</w:t>
      </w:r>
      <w:r w:rsidR="00A01A87">
        <w:t xml:space="preserve"> sugar</w:t>
      </w:r>
      <w:r w:rsidR="00DD098D">
        <w:t>,</w:t>
      </w:r>
      <w:r w:rsidR="00A01A87">
        <w:t xml:space="preserve"> </w:t>
      </w:r>
      <w:r w:rsidR="00DD098D">
        <w:t>and</w:t>
      </w:r>
      <w:r w:rsidR="00A01A87">
        <w:t xml:space="preserve"> </w:t>
      </w:r>
      <w:r w:rsidR="00DD098D">
        <w:t xml:space="preserve">the </w:t>
      </w:r>
      <w:r w:rsidR="00A01A87">
        <w:t>lime juice. Reserve for plating.</w:t>
      </w:r>
    </w:p>
    <w:p w14:paraId="392F0501" w14:textId="2AA78CB2" w:rsidR="004B5786" w:rsidRDefault="00A01A87" w:rsidP="00167CFE">
      <w:pPr>
        <w:pStyle w:val="ListParagraph"/>
        <w:numPr>
          <w:ilvl w:val="0"/>
          <w:numId w:val="11"/>
        </w:numPr>
      </w:pPr>
      <w:r>
        <w:t>FRIED A</w:t>
      </w:r>
      <w:r w:rsidR="004B5786">
        <w:t>VOCADO</w:t>
      </w:r>
      <w:r w:rsidR="00DD098D">
        <w:t xml:space="preserve"> – </w:t>
      </w:r>
      <w:r>
        <w:t xml:space="preserve">Mix the rice flour, cornflour, bicarbonate of soda, salt and pepper in one bowl, then add the water and mix until a batter is formed. </w:t>
      </w:r>
      <w:r w:rsidR="004B5786">
        <w:t>Place</w:t>
      </w:r>
      <w:r>
        <w:t xml:space="preserve"> the </w:t>
      </w:r>
      <w:r w:rsidR="004B5786">
        <w:t>p</w:t>
      </w:r>
      <w:r>
        <w:t>anko breadcrumbs on a separate plate</w:t>
      </w:r>
      <w:r w:rsidR="004B5786">
        <w:t>. Season the avocados with sa</w:t>
      </w:r>
      <w:r>
        <w:t>lt. Work in batches</w:t>
      </w:r>
      <w:r w:rsidR="00DD098D">
        <w:t>;</w:t>
      </w:r>
      <w:r>
        <w:t xml:space="preserve"> dredge in batter then c</w:t>
      </w:r>
      <w:r w:rsidR="004B5786">
        <w:t xml:space="preserve">oat with </w:t>
      </w:r>
      <w:r>
        <w:t>the breadcrumbs</w:t>
      </w:r>
      <w:r w:rsidR="004B5786">
        <w:t>, pressing to adhere.</w:t>
      </w:r>
    </w:p>
    <w:p w14:paraId="184F14F2" w14:textId="639423A5" w:rsidR="004B5786" w:rsidRDefault="004B5786" w:rsidP="00167CFE">
      <w:pPr>
        <w:pStyle w:val="ListParagraph"/>
        <w:numPr>
          <w:ilvl w:val="0"/>
          <w:numId w:val="11"/>
        </w:numPr>
      </w:pPr>
      <w:r>
        <w:t>Pour oil into a large deep skillet and heat unti</w:t>
      </w:r>
      <w:r w:rsidR="00A01A87">
        <w:t>l</w:t>
      </w:r>
      <w:r w:rsidR="00DD098D">
        <w:t xml:space="preserve"> your</w:t>
      </w:r>
      <w:r w:rsidR="00A01A87">
        <w:t xml:space="preserve"> thermometer reach</w:t>
      </w:r>
      <w:r w:rsidR="00DD098D">
        <w:t>es</w:t>
      </w:r>
      <w:r w:rsidR="00A01A87">
        <w:t xml:space="preserve"> 180</w:t>
      </w:r>
      <w:r w:rsidR="00DD098D">
        <w:t xml:space="preserve"> </w:t>
      </w:r>
      <w:r w:rsidR="00A01A87">
        <w:t>degrees</w:t>
      </w:r>
      <w:r w:rsidR="00DD098D">
        <w:t>. F</w:t>
      </w:r>
      <w:r>
        <w:t xml:space="preserve">ry </w:t>
      </w:r>
      <w:r w:rsidR="00A01A87">
        <w:t xml:space="preserve">the </w:t>
      </w:r>
      <w:r>
        <w:t>avocado</w:t>
      </w:r>
      <w:r w:rsidR="00A01A87">
        <w:t xml:space="preserve"> wedges in batches</w:t>
      </w:r>
      <w:r>
        <w:t>, turning occasionally</w:t>
      </w:r>
      <w:r w:rsidR="00DD098D">
        <w:t xml:space="preserve"> until they are</w:t>
      </w:r>
      <w:r>
        <w:t xml:space="preserve"> golden brown and crisp, </w:t>
      </w:r>
      <w:r w:rsidR="00DD098D">
        <w:t xml:space="preserve">taking </w:t>
      </w:r>
      <w:r>
        <w:t>about 3 minutes per batch. Transfer to a paper towel and drain the excess oil.</w:t>
      </w:r>
    </w:p>
    <w:p w14:paraId="335CAD8D" w14:textId="508AC63A" w:rsidR="004B5786" w:rsidRDefault="004B5786" w:rsidP="00167CFE">
      <w:pPr>
        <w:pStyle w:val="ListParagraph"/>
        <w:numPr>
          <w:ilvl w:val="0"/>
          <w:numId w:val="11"/>
        </w:numPr>
      </w:pPr>
      <w:r>
        <w:t>Warm the tortillas in the oven or put over a f</w:t>
      </w:r>
      <w:r w:rsidR="00A01A87">
        <w:t>ire (BBQ) to char them slightly.</w:t>
      </w:r>
    </w:p>
    <w:p w14:paraId="7C62068E" w14:textId="53BC93A7" w:rsidR="00AE4C70" w:rsidRPr="00585E0C" w:rsidRDefault="004B5786" w:rsidP="00095EEF">
      <w:pPr>
        <w:pStyle w:val="ListParagraph"/>
        <w:numPr>
          <w:ilvl w:val="0"/>
          <w:numId w:val="11"/>
        </w:numPr>
      </w:pPr>
      <w:r>
        <w:t xml:space="preserve">DECORATE THE TACOS: Place </w:t>
      </w:r>
      <w:r w:rsidR="00DD098D">
        <w:t xml:space="preserve">a </w:t>
      </w:r>
      <w:r>
        <w:t xml:space="preserve">tortilla flat and spread a little Jerusalem </w:t>
      </w:r>
      <w:r w:rsidR="00DD098D">
        <w:t>a</w:t>
      </w:r>
      <w:r>
        <w:t xml:space="preserve">rtichoke and red cabbage on </w:t>
      </w:r>
      <w:r w:rsidR="00DD098D">
        <w:t>it.  A</w:t>
      </w:r>
      <w:r>
        <w:t xml:space="preserve">dd 3 wedges of fried avocado on top and finish off with a drizzle of </w:t>
      </w:r>
      <w:r w:rsidR="00DD098D">
        <w:t xml:space="preserve">the </w:t>
      </w:r>
      <w:r w:rsidR="00A01A87">
        <w:t>ancho chilli</w:t>
      </w:r>
      <w:r>
        <w:t xml:space="preserve"> ranch dressing</w:t>
      </w:r>
      <w:r w:rsidR="00585E0C">
        <w:t xml:space="preserve">, </w:t>
      </w:r>
      <w:r w:rsidR="00DD098D">
        <w:t xml:space="preserve">a </w:t>
      </w:r>
      <w:r w:rsidR="00585E0C">
        <w:t xml:space="preserve">sprinkle </w:t>
      </w:r>
      <w:r w:rsidR="00DD098D">
        <w:t xml:space="preserve">of </w:t>
      </w:r>
      <w:r w:rsidR="00585E0C">
        <w:t xml:space="preserve">chopped parsley </w:t>
      </w:r>
      <w:r w:rsidR="00DD098D">
        <w:t>a</w:t>
      </w:r>
      <w:r w:rsidR="00A01A87">
        <w:t xml:space="preserve">nd some lime wedges </w:t>
      </w:r>
      <w:r w:rsidR="00DD098D">
        <w:t>on</w:t>
      </w:r>
      <w:r w:rsidR="00A01A87">
        <w:t xml:space="preserve"> the side. S</w:t>
      </w:r>
      <w:r w:rsidR="00585E0C">
        <w:t>erve while the avocado</w:t>
      </w:r>
      <w:r w:rsidR="00DD098D">
        <w:t xml:space="preserve"> i</w:t>
      </w:r>
      <w:r w:rsidR="00585E0C">
        <w:t xml:space="preserve">s </w:t>
      </w:r>
      <w:r w:rsidR="00A01A87">
        <w:t xml:space="preserve">still </w:t>
      </w:r>
      <w:r w:rsidR="00585E0C">
        <w:t>warm</w:t>
      </w:r>
      <w:r w:rsidR="00A01A87">
        <w:t>.</w:t>
      </w:r>
    </w:p>
    <w:p w14:paraId="086D1DEB" w14:textId="77777777" w:rsidR="00A01A87" w:rsidRDefault="00A01A87">
      <w:bookmarkStart w:id="0" w:name="_GoBack"/>
      <w:bookmarkEnd w:id="0"/>
    </w:p>
    <w:sectPr w:rsidR="00A01A87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5FD0"/>
    <w:multiLevelType w:val="multilevel"/>
    <w:tmpl w:val="F0DA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7F97"/>
    <w:multiLevelType w:val="hybridMultilevel"/>
    <w:tmpl w:val="B800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7036"/>
    <w:multiLevelType w:val="multilevel"/>
    <w:tmpl w:val="2F5C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62771"/>
    <w:multiLevelType w:val="multilevel"/>
    <w:tmpl w:val="909C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10479"/>
    <w:multiLevelType w:val="multilevel"/>
    <w:tmpl w:val="8B8E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A7F53"/>
    <w:multiLevelType w:val="hybridMultilevel"/>
    <w:tmpl w:val="28A6F2D0"/>
    <w:lvl w:ilvl="0" w:tplc="B5BA53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0726"/>
    <w:multiLevelType w:val="multilevel"/>
    <w:tmpl w:val="BC9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F1F59"/>
    <w:multiLevelType w:val="hybridMultilevel"/>
    <w:tmpl w:val="A2E4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176A8"/>
    <w:multiLevelType w:val="multilevel"/>
    <w:tmpl w:val="B452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97D05"/>
    <w:multiLevelType w:val="multilevel"/>
    <w:tmpl w:val="EC5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3B7FE3"/>
    <w:multiLevelType w:val="multilevel"/>
    <w:tmpl w:val="19B2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86ED3"/>
    <w:multiLevelType w:val="multilevel"/>
    <w:tmpl w:val="A22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41305"/>
    <w:multiLevelType w:val="multilevel"/>
    <w:tmpl w:val="C8A0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4E7A10"/>
    <w:multiLevelType w:val="multilevel"/>
    <w:tmpl w:val="19B2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888"/>
    <w:rsid w:val="00095EEF"/>
    <w:rsid w:val="00167CFE"/>
    <w:rsid w:val="002D2AEF"/>
    <w:rsid w:val="00360484"/>
    <w:rsid w:val="004B5786"/>
    <w:rsid w:val="00585E0C"/>
    <w:rsid w:val="005F2F4E"/>
    <w:rsid w:val="007446AA"/>
    <w:rsid w:val="007E1E53"/>
    <w:rsid w:val="00852091"/>
    <w:rsid w:val="008E2B58"/>
    <w:rsid w:val="0093217E"/>
    <w:rsid w:val="00A01A87"/>
    <w:rsid w:val="00AE4C70"/>
    <w:rsid w:val="00D67888"/>
    <w:rsid w:val="00DA4F87"/>
    <w:rsid w:val="00DB2F0B"/>
    <w:rsid w:val="00DD098D"/>
    <w:rsid w:val="00ED3FC9"/>
    <w:rsid w:val="00F10024"/>
    <w:rsid w:val="00F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7DBE0"/>
  <w15:docId w15:val="{97F4BAEC-21BE-4EE9-BFDA-9C88884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678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788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gredient">
    <w:name w:val="wprm-recipe-ingredient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67888"/>
  </w:style>
  <w:style w:type="character" w:customStyle="1" w:styleId="apple-converted-space">
    <w:name w:val="apple-converted-space"/>
    <w:basedOn w:val="DefaultParagraphFont"/>
    <w:rsid w:val="00D67888"/>
  </w:style>
  <w:style w:type="character" w:customStyle="1" w:styleId="wprm-recipe-ingredient-name">
    <w:name w:val="wprm-recipe-ingredient-name"/>
    <w:basedOn w:val="DefaultParagraphFont"/>
    <w:rsid w:val="00D67888"/>
  </w:style>
  <w:style w:type="character" w:customStyle="1" w:styleId="wprm-recipe-ingredient-unit">
    <w:name w:val="wprm-recipe-ingredient-unit"/>
    <w:basedOn w:val="DefaultParagraphFont"/>
    <w:rsid w:val="00D67888"/>
  </w:style>
  <w:style w:type="paragraph" w:customStyle="1" w:styleId="wprm-recipe-instruction">
    <w:name w:val="wprm-recipe-instruction"/>
    <w:basedOn w:val="Normal"/>
    <w:rsid w:val="00D67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678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95E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gredient-group">
    <w:name w:val="ingredient-group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95EEF"/>
    <w:rPr>
      <w:b/>
      <w:bCs/>
    </w:rPr>
  </w:style>
  <w:style w:type="paragraph" w:customStyle="1" w:styleId="ingredient">
    <w:name w:val="ingredient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eparation-group">
    <w:name w:val="preparation-group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reparation-step">
    <w:name w:val="preparation-step"/>
    <w:basedOn w:val="Normal"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details-name">
    <w:name w:val="wprm-recipe-details-name"/>
    <w:basedOn w:val="DefaultParagraphFont"/>
    <w:rsid w:val="00095EEF"/>
  </w:style>
  <w:style w:type="character" w:customStyle="1" w:styleId="wprm-recipe-does-it-keep">
    <w:name w:val="wprm-recipe-does-it-keep"/>
    <w:basedOn w:val="DefaultParagraphFont"/>
    <w:rsid w:val="00095EEF"/>
  </w:style>
  <w:style w:type="character" w:styleId="Hyperlink">
    <w:name w:val="Hyperlink"/>
    <w:basedOn w:val="DefaultParagraphFont"/>
    <w:uiPriority w:val="99"/>
    <w:semiHidden/>
    <w:unhideWhenUsed/>
    <w:rsid w:val="00095EEF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095EEF"/>
  </w:style>
  <w:style w:type="character" w:styleId="Emphasis">
    <w:name w:val="Emphasis"/>
    <w:basedOn w:val="DefaultParagraphFont"/>
    <w:uiPriority w:val="20"/>
    <w:qFormat/>
    <w:rsid w:val="00095E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5E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rating-average">
    <w:name w:val="wprm-recipe-rating-average"/>
    <w:basedOn w:val="DefaultParagraphFont"/>
    <w:rsid w:val="00095EEF"/>
  </w:style>
  <w:style w:type="character" w:customStyle="1" w:styleId="wprm-recipe-rating-count">
    <w:name w:val="wprm-recipe-rating-count"/>
    <w:basedOn w:val="DefaultParagraphFont"/>
    <w:rsid w:val="00095EEF"/>
  </w:style>
  <w:style w:type="character" w:customStyle="1" w:styleId="wprm-recipe-details">
    <w:name w:val="wprm-recipe-details"/>
    <w:basedOn w:val="DefaultParagraphFont"/>
    <w:rsid w:val="00095EEF"/>
  </w:style>
  <w:style w:type="character" w:customStyle="1" w:styleId="wprm-recipe-prep-time-name">
    <w:name w:val="wprm-recipe-prep-time-name"/>
    <w:basedOn w:val="DefaultParagraphFont"/>
    <w:rsid w:val="00095EEF"/>
  </w:style>
  <w:style w:type="character" w:customStyle="1" w:styleId="wprm-recipe-details-unit">
    <w:name w:val="wprm-recipe-details-unit"/>
    <w:basedOn w:val="DefaultParagraphFont"/>
    <w:rsid w:val="00095EEF"/>
  </w:style>
  <w:style w:type="character" w:customStyle="1" w:styleId="wprm-recipe-total-time-name">
    <w:name w:val="wprm-recipe-total-time-name"/>
    <w:basedOn w:val="DefaultParagraphFont"/>
    <w:rsid w:val="00095EEF"/>
  </w:style>
  <w:style w:type="character" w:customStyle="1" w:styleId="wprm-recipe-course">
    <w:name w:val="wprm-recipe-course"/>
    <w:basedOn w:val="DefaultParagraphFont"/>
    <w:rsid w:val="00095EEF"/>
  </w:style>
  <w:style w:type="character" w:customStyle="1" w:styleId="wprm-recipe-cuisine">
    <w:name w:val="wprm-recipe-cuisine"/>
    <w:basedOn w:val="DefaultParagraphFont"/>
    <w:rsid w:val="00095EEF"/>
  </w:style>
  <w:style w:type="character" w:customStyle="1" w:styleId="wprm-recipe-freezer-friendly">
    <w:name w:val="wprm-recipe-freezer-friendly"/>
    <w:basedOn w:val="DefaultParagraphFont"/>
    <w:rsid w:val="00095EEF"/>
  </w:style>
  <w:style w:type="character" w:customStyle="1" w:styleId="Heading4Char">
    <w:name w:val="Heading 4 Char"/>
    <w:basedOn w:val="DefaultParagraphFont"/>
    <w:link w:val="Heading4"/>
    <w:uiPriority w:val="9"/>
    <w:semiHidden/>
    <w:rsid w:val="00DA4F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F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4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1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18371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53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34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2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593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4" w:color="CCCCCC"/>
                    <w:right w:val="single" w:sz="6" w:space="4" w:color="CCCCCC"/>
                  </w:divBdr>
                </w:div>
                <w:div w:id="138355687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44276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710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CCCCC"/>
            <w:right w:val="none" w:sz="0" w:space="0" w:color="auto"/>
          </w:divBdr>
        </w:div>
        <w:div w:id="59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5</cp:revision>
  <dcterms:created xsi:type="dcterms:W3CDTF">2019-04-18T20:17:00Z</dcterms:created>
  <dcterms:modified xsi:type="dcterms:W3CDTF">2019-06-24T13:22:00Z</dcterms:modified>
</cp:coreProperties>
</file>