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AA28" w14:textId="3C58571A" w:rsidR="007446AA" w:rsidRDefault="00026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EGG</w:t>
      </w:r>
      <w:r w:rsidR="00D875B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BENEDICT </w:t>
      </w:r>
      <w:r w:rsidR="009B5AF6">
        <w:rPr>
          <w:b/>
          <w:sz w:val="28"/>
          <w:szCs w:val="28"/>
        </w:rPr>
        <w:t xml:space="preserve">“MY WAY” WITH </w:t>
      </w:r>
      <w:r w:rsidR="00BD33F0">
        <w:rPr>
          <w:b/>
          <w:sz w:val="28"/>
          <w:szCs w:val="28"/>
        </w:rPr>
        <w:t xml:space="preserve">SPICY </w:t>
      </w:r>
      <w:r w:rsidR="009B5AF6">
        <w:rPr>
          <w:b/>
          <w:sz w:val="28"/>
          <w:szCs w:val="28"/>
        </w:rPr>
        <w:t>BUBBLE AND SQUEAK</w:t>
      </w:r>
      <w:r w:rsidR="00AE2FAA">
        <w:rPr>
          <w:b/>
          <w:sz w:val="28"/>
          <w:szCs w:val="28"/>
        </w:rPr>
        <w:t xml:space="preserve"> AND L</w:t>
      </w:r>
      <w:r w:rsidR="00773CBA">
        <w:rPr>
          <w:b/>
          <w:sz w:val="28"/>
          <w:szCs w:val="28"/>
        </w:rPr>
        <w:t>OBSTER</w:t>
      </w:r>
    </w:p>
    <w:p w14:paraId="375F97CD" w14:textId="77777777" w:rsidR="009B5AF6" w:rsidRDefault="009B5AF6">
      <w:pPr>
        <w:rPr>
          <w:b/>
          <w:sz w:val="28"/>
          <w:szCs w:val="28"/>
        </w:rPr>
      </w:pPr>
    </w:p>
    <w:p w14:paraId="5C88915D" w14:textId="7A541D4E" w:rsidR="009B5AF6" w:rsidRPr="00D67888" w:rsidRDefault="009B5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73CBA">
        <w:rPr>
          <w:b/>
          <w:sz w:val="28"/>
          <w:szCs w:val="28"/>
        </w:rPr>
        <w:t xml:space="preserve">Its not just for </w:t>
      </w:r>
      <w:r w:rsidR="001F42DC">
        <w:rPr>
          <w:b/>
          <w:sz w:val="28"/>
          <w:szCs w:val="28"/>
        </w:rPr>
        <w:t>B</w:t>
      </w:r>
      <w:r w:rsidR="00773CBA">
        <w:rPr>
          <w:b/>
          <w:sz w:val="28"/>
          <w:szCs w:val="28"/>
        </w:rPr>
        <w:t xml:space="preserve">oxing </w:t>
      </w:r>
      <w:r w:rsidR="001F42DC">
        <w:rPr>
          <w:b/>
          <w:sz w:val="28"/>
          <w:szCs w:val="28"/>
        </w:rPr>
        <w:t>D</w:t>
      </w:r>
      <w:r w:rsidR="00773CBA">
        <w:rPr>
          <w:b/>
          <w:sz w:val="28"/>
          <w:szCs w:val="28"/>
        </w:rPr>
        <w:t>ay</w:t>
      </w:r>
      <w:r w:rsidR="001F42DC">
        <w:rPr>
          <w:b/>
          <w:sz w:val="28"/>
          <w:szCs w:val="28"/>
        </w:rPr>
        <w:t xml:space="preserve"> - </w:t>
      </w:r>
      <w:r w:rsidR="00773CBA">
        <w:rPr>
          <w:b/>
          <w:sz w:val="28"/>
          <w:szCs w:val="28"/>
        </w:rPr>
        <w:t xml:space="preserve">now </w:t>
      </w:r>
      <w:r w:rsidR="001F42DC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ubble and </w:t>
      </w:r>
      <w:r w:rsidR="001F42D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queak </w:t>
      </w:r>
      <w:r w:rsidR="00773CBA">
        <w:rPr>
          <w:b/>
          <w:sz w:val="28"/>
          <w:szCs w:val="28"/>
        </w:rPr>
        <w:t>is for every</w:t>
      </w:r>
      <w:r w:rsidR="001F42DC">
        <w:rPr>
          <w:b/>
          <w:sz w:val="28"/>
          <w:szCs w:val="28"/>
        </w:rPr>
        <w:t xml:space="preserve"> </w:t>
      </w:r>
      <w:r w:rsidR="00773CBA">
        <w:rPr>
          <w:b/>
          <w:sz w:val="28"/>
          <w:szCs w:val="28"/>
        </w:rPr>
        <w:t>day</w:t>
      </w:r>
      <w:r w:rsidR="001F42DC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even for breakfast… </w:t>
      </w:r>
      <w:r w:rsidR="001F42DC">
        <w:rPr>
          <w:b/>
          <w:sz w:val="28"/>
          <w:szCs w:val="28"/>
        </w:rPr>
        <w:t>Why not j</w:t>
      </w:r>
      <w:r>
        <w:rPr>
          <w:b/>
          <w:sz w:val="28"/>
          <w:szCs w:val="28"/>
        </w:rPr>
        <w:t>azz it up with spic</w:t>
      </w:r>
      <w:r w:rsidR="001F42D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!)</w:t>
      </w:r>
    </w:p>
    <w:p w14:paraId="0EC79414" w14:textId="77777777" w:rsidR="00D67888" w:rsidRDefault="00D67888"/>
    <w:p w14:paraId="19888B0D" w14:textId="6844DB7D" w:rsidR="00D67888" w:rsidRPr="001F42DC" w:rsidRDefault="001F42DC">
      <w:pPr>
        <w:rPr>
          <w:i/>
        </w:rPr>
      </w:pPr>
      <w:r w:rsidRPr="001F42DC">
        <w:rPr>
          <w:i/>
        </w:rPr>
        <w:t>For the bubble and squeak…</w:t>
      </w:r>
    </w:p>
    <w:p w14:paraId="264B25A6" w14:textId="387D3169" w:rsidR="00D67888" w:rsidRDefault="009B5AF6" w:rsidP="00D67888">
      <w:pPr>
        <w:pStyle w:val="ListParagraph"/>
        <w:numPr>
          <w:ilvl w:val="0"/>
          <w:numId w:val="3"/>
        </w:numPr>
      </w:pPr>
      <w:r>
        <w:t xml:space="preserve">2 tbsp </w:t>
      </w:r>
      <w:r w:rsidR="00DE2EB6">
        <w:t>oil</w:t>
      </w:r>
    </w:p>
    <w:p w14:paraId="543D2337" w14:textId="64F476FA" w:rsidR="009B5AF6" w:rsidRDefault="009B5AF6" w:rsidP="00D67888">
      <w:pPr>
        <w:pStyle w:val="ListParagraph"/>
        <w:numPr>
          <w:ilvl w:val="0"/>
          <w:numId w:val="3"/>
        </w:numPr>
      </w:pPr>
      <w:r>
        <w:t>1</w:t>
      </w:r>
      <w:r w:rsidR="00773CBA">
        <w:t>/2</w:t>
      </w:r>
      <w:r>
        <w:t xml:space="preserve"> </w:t>
      </w:r>
      <w:r w:rsidR="00BD33F0">
        <w:t>onion, chopped finely</w:t>
      </w:r>
    </w:p>
    <w:p w14:paraId="7FFE5430" w14:textId="2A742D37" w:rsidR="009B5AF6" w:rsidRDefault="00DE2EB6" w:rsidP="00D67888">
      <w:pPr>
        <w:pStyle w:val="ListParagraph"/>
        <w:numPr>
          <w:ilvl w:val="0"/>
          <w:numId w:val="3"/>
        </w:numPr>
      </w:pPr>
      <w:r>
        <w:t>300</w:t>
      </w:r>
      <w:r w:rsidR="009B5AF6">
        <w:t xml:space="preserve">g </w:t>
      </w:r>
      <w:r w:rsidR="001F42DC">
        <w:t>l</w:t>
      </w:r>
      <w:r w:rsidR="00BD33F0">
        <w:t>eftover mash</w:t>
      </w:r>
      <w:r w:rsidR="001F42DC">
        <w:t>ed</w:t>
      </w:r>
      <w:r w:rsidR="00BD33F0">
        <w:t xml:space="preserve"> potato</w:t>
      </w:r>
    </w:p>
    <w:p w14:paraId="23D44DC2" w14:textId="5326C433" w:rsidR="009B5AF6" w:rsidRDefault="009B5AF6" w:rsidP="00D67888">
      <w:pPr>
        <w:pStyle w:val="ListParagraph"/>
        <w:numPr>
          <w:ilvl w:val="0"/>
          <w:numId w:val="3"/>
        </w:numPr>
      </w:pPr>
      <w:r>
        <w:t>1</w:t>
      </w:r>
      <w:r w:rsidR="00DE2EB6">
        <w:t>00</w:t>
      </w:r>
      <w:r>
        <w:t>g leftover brussels sprouts</w:t>
      </w:r>
    </w:p>
    <w:p w14:paraId="7B8A288F" w14:textId="43CB2C46" w:rsidR="00DE2EB6" w:rsidRDefault="00DE2EB6" w:rsidP="00D67888">
      <w:pPr>
        <w:pStyle w:val="ListParagraph"/>
        <w:numPr>
          <w:ilvl w:val="0"/>
          <w:numId w:val="3"/>
        </w:numPr>
      </w:pPr>
      <w:r>
        <w:t>100g leftover carrots</w:t>
      </w:r>
    </w:p>
    <w:p w14:paraId="0D26CF0A" w14:textId="40E97760" w:rsidR="00BD33F0" w:rsidRDefault="009B5AF6" w:rsidP="00BD33F0">
      <w:pPr>
        <w:pStyle w:val="ListParagraph"/>
        <w:numPr>
          <w:ilvl w:val="0"/>
          <w:numId w:val="3"/>
        </w:numPr>
      </w:pPr>
      <w:r>
        <w:t xml:space="preserve">100g leftover cooked shredded </w:t>
      </w:r>
      <w:r w:rsidR="001F42DC">
        <w:t>s</w:t>
      </w:r>
      <w:r>
        <w:t>avoy cabbage</w:t>
      </w:r>
    </w:p>
    <w:p w14:paraId="0EF5C828" w14:textId="430D7FA2" w:rsidR="00BD33F0" w:rsidRDefault="00BD33F0" w:rsidP="00BD33F0">
      <w:pPr>
        <w:pStyle w:val="ListParagraph"/>
        <w:numPr>
          <w:ilvl w:val="0"/>
          <w:numId w:val="3"/>
        </w:numPr>
      </w:pPr>
      <w:r>
        <w:t>½ tsp ground turmeric</w:t>
      </w:r>
    </w:p>
    <w:p w14:paraId="77E63873" w14:textId="399E66E8" w:rsidR="00BD33F0" w:rsidRDefault="00BD33F0" w:rsidP="00BD33F0">
      <w:pPr>
        <w:pStyle w:val="ListParagraph"/>
        <w:numPr>
          <w:ilvl w:val="0"/>
          <w:numId w:val="3"/>
        </w:numPr>
      </w:pPr>
      <w:r>
        <w:t>1 tsp mustard seeds</w:t>
      </w:r>
    </w:p>
    <w:p w14:paraId="7E35D0A7" w14:textId="707E13BD" w:rsidR="00BD33F0" w:rsidRDefault="00BD33F0" w:rsidP="00BD33F0">
      <w:pPr>
        <w:pStyle w:val="ListParagraph"/>
        <w:numPr>
          <w:ilvl w:val="0"/>
          <w:numId w:val="3"/>
        </w:numPr>
      </w:pPr>
      <w:r>
        <w:t>1 tsp garam masala</w:t>
      </w:r>
    </w:p>
    <w:p w14:paraId="3E6AD192" w14:textId="6BBE210C" w:rsidR="00BD33F0" w:rsidRDefault="00BD33F0" w:rsidP="00BD33F0">
      <w:pPr>
        <w:pStyle w:val="ListParagraph"/>
        <w:numPr>
          <w:ilvl w:val="0"/>
          <w:numId w:val="3"/>
        </w:numPr>
      </w:pPr>
      <w:r>
        <w:t xml:space="preserve">1 </w:t>
      </w:r>
      <w:r w:rsidR="00773CBA">
        <w:t xml:space="preserve">green </w:t>
      </w:r>
      <w:r>
        <w:t>chilli</w:t>
      </w:r>
    </w:p>
    <w:p w14:paraId="6BB67828" w14:textId="19F47AE9" w:rsidR="00DE2EB6" w:rsidRDefault="00DE2EB6" w:rsidP="00DE2EB6"/>
    <w:p w14:paraId="531C0746" w14:textId="794F6A27" w:rsidR="00DE2EB6" w:rsidRPr="001F42DC" w:rsidRDefault="001F42DC" w:rsidP="00DE2EB6">
      <w:pPr>
        <w:rPr>
          <w:i/>
        </w:rPr>
      </w:pPr>
      <w:r w:rsidRPr="001F42DC">
        <w:rPr>
          <w:i/>
        </w:rPr>
        <w:t>For the hollandaise sauce…</w:t>
      </w:r>
    </w:p>
    <w:p w14:paraId="503737F7" w14:textId="3F0827CC" w:rsidR="00DE2EB6" w:rsidRDefault="00773CBA" w:rsidP="00AE2FAA">
      <w:pPr>
        <w:pStyle w:val="ListParagraph"/>
        <w:numPr>
          <w:ilvl w:val="0"/>
          <w:numId w:val="3"/>
        </w:numPr>
      </w:pPr>
      <w:r>
        <w:t>12</w:t>
      </w:r>
      <w:r w:rsidR="00AE2FAA">
        <w:t>0g unsalted butter</w:t>
      </w:r>
    </w:p>
    <w:p w14:paraId="0FAB1516" w14:textId="4EAE025B" w:rsidR="00AE2FAA" w:rsidRDefault="00AE2FAA" w:rsidP="00AE2FAA">
      <w:pPr>
        <w:pStyle w:val="ListParagraph"/>
        <w:numPr>
          <w:ilvl w:val="0"/>
          <w:numId w:val="3"/>
        </w:numPr>
      </w:pPr>
      <w:r>
        <w:t>2 large egg yolks</w:t>
      </w:r>
    </w:p>
    <w:p w14:paraId="049D3EEB" w14:textId="3B220EE5" w:rsidR="00AE2FAA" w:rsidRDefault="00D875B8" w:rsidP="00AE2FAA">
      <w:pPr>
        <w:pStyle w:val="ListParagraph"/>
        <w:numPr>
          <w:ilvl w:val="0"/>
          <w:numId w:val="3"/>
        </w:numPr>
      </w:pPr>
      <w:r>
        <w:t>1 tsp</w:t>
      </w:r>
      <w:r w:rsidR="00AE2FAA">
        <w:t xml:space="preserve"> white wine vinegar</w:t>
      </w:r>
    </w:p>
    <w:p w14:paraId="661C5A77" w14:textId="05A96BF9" w:rsidR="00AE2FAA" w:rsidRDefault="00D875B8" w:rsidP="00AE2FAA">
      <w:pPr>
        <w:pStyle w:val="ListParagraph"/>
        <w:numPr>
          <w:ilvl w:val="0"/>
          <w:numId w:val="3"/>
        </w:numPr>
      </w:pPr>
      <w:r>
        <w:t>Squeeze of lemon juice</w:t>
      </w:r>
    </w:p>
    <w:p w14:paraId="774CB131" w14:textId="77777777" w:rsidR="00DE2EB6" w:rsidRDefault="00DE2EB6" w:rsidP="00DE2EB6">
      <w:pPr>
        <w:pStyle w:val="ListParagraph"/>
      </w:pPr>
    </w:p>
    <w:p w14:paraId="41B96B26" w14:textId="69EB2A13" w:rsidR="00BD33F0" w:rsidRPr="001F42DC" w:rsidRDefault="001F42DC" w:rsidP="00BD33F0">
      <w:pPr>
        <w:rPr>
          <w:i/>
        </w:rPr>
      </w:pPr>
      <w:r w:rsidRPr="001F42DC">
        <w:rPr>
          <w:i/>
        </w:rPr>
        <w:t>For the poached eggs…</w:t>
      </w:r>
    </w:p>
    <w:p w14:paraId="7D9895D2" w14:textId="40E87519" w:rsidR="00BD33F0" w:rsidRDefault="00B50FB6" w:rsidP="00BD33F0">
      <w:pPr>
        <w:pStyle w:val="ListParagraph"/>
        <w:numPr>
          <w:ilvl w:val="0"/>
          <w:numId w:val="3"/>
        </w:numPr>
      </w:pPr>
      <w:r>
        <w:t>4</w:t>
      </w:r>
      <w:r w:rsidR="00BD33F0">
        <w:t xml:space="preserve"> </w:t>
      </w:r>
      <w:r w:rsidR="001F42DC">
        <w:t>w</w:t>
      </w:r>
      <w:r w:rsidR="00BD33F0">
        <w:t>hole eggs</w:t>
      </w:r>
    </w:p>
    <w:p w14:paraId="51EF0B6C" w14:textId="184FA479" w:rsidR="00DE2EB6" w:rsidRDefault="00DE2EB6" w:rsidP="00BD33F0">
      <w:pPr>
        <w:pStyle w:val="ListParagraph"/>
        <w:numPr>
          <w:ilvl w:val="0"/>
          <w:numId w:val="3"/>
        </w:numPr>
      </w:pPr>
      <w:r>
        <w:t>1 tbsp white wine vinegar</w:t>
      </w:r>
    </w:p>
    <w:p w14:paraId="0044DD31" w14:textId="6CE64763" w:rsidR="009B5AF6" w:rsidRDefault="009B5AF6" w:rsidP="009B5AF6"/>
    <w:p w14:paraId="594D8FB6" w14:textId="262AF376" w:rsidR="009B5AF6" w:rsidRPr="001F42DC" w:rsidRDefault="001F42DC" w:rsidP="009B5AF6">
      <w:pPr>
        <w:rPr>
          <w:i/>
        </w:rPr>
      </w:pPr>
      <w:r w:rsidRPr="001F42DC">
        <w:rPr>
          <w:i/>
        </w:rPr>
        <w:t>To plate…</w:t>
      </w:r>
    </w:p>
    <w:p w14:paraId="3F32508F" w14:textId="752ADFF8" w:rsidR="009B5AF6" w:rsidRDefault="00D875B8" w:rsidP="009B5AF6">
      <w:pPr>
        <w:pStyle w:val="ListParagraph"/>
        <w:numPr>
          <w:ilvl w:val="0"/>
          <w:numId w:val="3"/>
        </w:numPr>
      </w:pPr>
      <w:r>
        <w:t>2</w:t>
      </w:r>
      <w:r w:rsidR="00BD33F0">
        <w:t xml:space="preserve">0g </w:t>
      </w:r>
      <w:r w:rsidR="001F42DC">
        <w:t>r</w:t>
      </w:r>
      <w:r w:rsidR="00773CBA">
        <w:t>ocket</w:t>
      </w:r>
    </w:p>
    <w:p w14:paraId="7C22D9BA" w14:textId="7418F6F1" w:rsidR="00B50FB6" w:rsidRDefault="00773CBA" w:rsidP="009B5AF6">
      <w:pPr>
        <w:pStyle w:val="ListParagraph"/>
        <w:numPr>
          <w:ilvl w:val="0"/>
          <w:numId w:val="3"/>
        </w:numPr>
      </w:pPr>
      <w:r>
        <w:t>2 lobster tails</w:t>
      </w:r>
      <w:r w:rsidR="001F42DC">
        <w:t>,</w:t>
      </w:r>
      <w:r w:rsidR="00B50FB6">
        <w:t xml:space="preserve"> cooked and peeled </w:t>
      </w:r>
    </w:p>
    <w:p w14:paraId="1C3FB655" w14:textId="08DF2848" w:rsidR="00BD33F0" w:rsidRDefault="00BD33F0" w:rsidP="009B5AF6">
      <w:pPr>
        <w:pStyle w:val="ListParagraph"/>
        <w:numPr>
          <w:ilvl w:val="0"/>
          <w:numId w:val="3"/>
        </w:numPr>
      </w:pPr>
      <w:r>
        <w:t>Pinch of dried chilli</w:t>
      </w:r>
    </w:p>
    <w:p w14:paraId="7995C79C" w14:textId="561A1056" w:rsidR="009B5AF6" w:rsidRDefault="009B5AF6" w:rsidP="009B5AF6"/>
    <w:p w14:paraId="7D7DB4CA" w14:textId="2CD37D92" w:rsidR="00026B57" w:rsidRDefault="00DE2EB6" w:rsidP="00026B57">
      <w:r>
        <w:t>METHOD</w:t>
      </w:r>
    </w:p>
    <w:p w14:paraId="6645BC25" w14:textId="77777777" w:rsidR="00773CBA" w:rsidRDefault="00773CBA" w:rsidP="00026B57"/>
    <w:p w14:paraId="1C4FB7CD" w14:textId="669780A6" w:rsidR="00773CBA" w:rsidRDefault="00773CBA" w:rsidP="00773CBA">
      <w:pPr>
        <w:pStyle w:val="ListParagraph"/>
        <w:numPr>
          <w:ilvl w:val="0"/>
          <w:numId w:val="9"/>
        </w:numPr>
      </w:pPr>
      <w:r>
        <w:t>BUBBLE AND SQUEAK</w:t>
      </w:r>
      <w:r w:rsidR="001F42DC">
        <w:t xml:space="preserve"> </w:t>
      </w:r>
      <w:r>
        <w:t>- Fry onions until soft</w:t>
      </w:r>
      <w:r w:rsidR="001F42DC">
        <w:t>.</w:t>
      </w:r>
    </w:p>
    <w:p w14:paraId="2A7A2E3A" w14:textId="5D2F3FD6" w:rsidR="00773CBA" w:rsidRDefault="00773CBA" w:rsidP="00773CBA">
      <w:pPr>
        <w:pStyle w:val="ListParagraph"/>
        <w:numPr>
          <w:ilvl w:val="0"/>
          <w:numId w:val="9"/>
        </w:numPr>
      </w:pPr>
      <w:r>
        <w:t>Add all bubble and squeak ingredients into a bowl, add onions and mash together</w:t>
      </w:r>
      <w:r w:rsidR="001F42DC">
        <w:t>.</w:t>
      </w:r>
    </w:p>
    <w:p w14:paraId="0212D6F6" w14:textId="77777777" w:rsidR="00773CBA" w:rsidRDefault="00773CBA" w:rsidP="00773CBA">
      <w:pPr>
        <w:pStyle w:val="ListParagraph"/>
        <w:numPr>
          <w:ilvl w:val="0"/>
          <w:numId w:val="9"/>
        </w:numPr>
      </w:pPr>
      <w:r>
        <w:t>Shape into patties and fry until both sides are golden brown.</w:t>
      </w:r>
    </w:p>
    <w:p w14:paraId="4F9FD7C5" w14:textId="1DDF38CB" w:rsidR="00D875B8" w:rsidRDefault="00773CBA" w:rsidP="00D875B8">
      <w:pPr>
        <w:pStyle w:val="ListParagraph"/>
        <w:numPr>
          <w:ilvl w:val="0"/>
          <w:numId w:val="9"/>
        </w:numPr>
      </w:pPr>
      <w:r>
        <w:t>HOLLANDAISE SAUCE</w:t>
      </w:r>
      <w:r w:rsidR="00A86EA7">
        <w:t xml:space="preserve"> </w:t>
      </w:r>
      <w:r>
        <w:t>-</w:t>
      </w:r>
      <w:r w:rsidR="00A86EA7">
        <w:t xml:space="preserve"> </w:t>
      </w:r>
      <w:bookmarkStart w:id="0" w:name="_GoBack"/>
      <w:bookmarkEnd w:id="0"/>
      <w:r w:rsidR="00E35A34">
        <w:t>Melt butter in a pan</w:t>
      </w:r>
      <w:r w:rsidR="001F42DC">
        <w:t>;</w:t>
      </w:r>
      <w:r w:rsidR="00E35A34">
        <w:t xml:space="preserve"> in a separate saucepan boil water. In a heatproof bowl</w:t>
      </w:r>
      <w:r w:rsidR="00D875B8">
        <w:t xml:space="preserve"> over simmering water</w:t>
      </w:r>
      <w:r w:rsidR="00E35A34">
        <w:t xml:space="preserve">, whisk egg yolks </w:t>
      </w:r>
      <w:r w:rsidR="00D875B8">
        <w:t>with white wine vinegar for a couple of minutes.</w:t>
      </w:r>
    </w:p>
    <w:p w14:paraId="5DDB20EF" w14:textId="34AC753B" w:rsidR="00D875B8" w:rsidRPr="00D875B8" w:rsidRDefault="00D875B8" w:rsidP="00D875B8">
      <w:pPr>
        <w:pStyle w:val="ListParagraph"/>
        <w:numPr>
          <w:ilvl w:val="0"/>
          <w:numId w:val="9"/>
        </w:numPr>
      </w:pPr>
      <w:r w:rsidRPr="00D875B8">
        <w:t>Remove from the heat and slowly whisk in the melted butter, bit by bit</w:t>
      </w:r>
      <w:r w:rsidR="001F42DC">
        <w:t>,</w:t>
      </w:r>
      <w:r w:rsidRPr="00D875B8">
        <w:t xml:space="preserve"> until it’s all incorporated and you have a creamy hollandaise </w:t>
      </w:r>
      <w:r w:rsidR="001F42DC">
        <w:t>(i</w:t>
      </w:r>
      <w:r w:rsidRPr="00D875B8">
        <w:t>f it gets too thick, add a splash of water.)</w:t>
      </w:r>
    </w:p>
    <w:p w14:paraId="171B3106" w14:textId="5C37EB53" w:rsidR="00D875B8" w:rsidRDefault="00D875B8" w:rsidP="00D875B8">
      <w:pPr>
        <w:pStyle w:val="ListParagraph"/>
        <w:numPr>
          <w:ilvl w:val="0"/>
          <w:numId w:val="9"/>
        </w:numPr>
      </w:pPr>
      <w:r>
        <w:t>Season and add lemon juice if required. Keep warm, while you are poaching the eggs.</w:t>
      </w:r>
    </w:p>
    <w:p w14:paraId="2C0A37CC" w14:textId="2340F684" w:rsidR="00D875B8" w:rsidRDefault="00D875B8" w:rsidP="00D875B8">
      <w:pPr>
        <w:pStyle w:val="ListParagraph"/>
        <w:numPr>
          <w:ilvl w:val="0"/>
          <w:numId w:val="9"/>
        </w:numPr>
      </w:pPr>
      <w:r>
        <w:lastRenderedPageBreak/>
        <w:t>POACHED EGGS</w:t>
      </w:r>
      <w:r w:rsidR="001F42DC">
        <w:t xml:space="preserve"> </w:t>
      </w:r>
      <w:r>
        <w:t>- Place white wine vinegar in simmering water. Make a whirlpool and poach one egg at a time</w:t>
      </w:r>
      <w:r w:rsidR="001F42DC">
        <w:t>.</w:t>
      </w:r>
    </w:p>
    <w:p w14:paraId="538B1AD9" w14:textId="1A91EBF3" w:rsidR="00DE2EB6" w:rsidRDefault="00DE2EB6" w:rsidP="00D875B8">
      <w:pPr>
        <w:ind w:left="360"/>
      </w:pPr>
    </w:p>
    <w:p w14:paraId="6B157914" w14:textId="77777777" w:rsidR="00DE2EB6" w:rsidRDefault="00DE2EB6" w:rsidP="00026B57"/>
    <w:sectPr w:rsidR="00DE2EB6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8FA"/>
    <w:multiLevelType w:val="multilevel"/>
    <w:tmpl w:val="B51A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90812"/>
    <w:multiLevelType w:val="multilevel"/>
    <w:tmpl w:val="93A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A7F53"/>
    <w:multiLevelType w:val="hybridMultilevel"/>
    <w:tmpl w:val="28A6F2D0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0726"/>
    <w:multiLevelType w:val="multilevel"/>
    <w:tmpl w:val="BC9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F1F59"/>
    <w:multiLevelType w:val="hybridMultilevel"/>
    <w:tmpl w:val="A2E4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1B60"/>
    <w:multiLevelType w:val="hybridMultilevel"/>
    <w:tmpl w:val="E5023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23D70"/>
    <w:multiLevelType w:val="multilevel"/>
    <w:tmpl w:val="590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86ED3"/>
    <w:multiLevelType w:val="multilevel"/>
    <w:tmpl w:val="A22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96C2D"/>
    <w:multiLevelType w:val="multilevel"/>
    <w:tmpl w:val="778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888"/>
    <w:rsid w:val="00026B57"/>
    <w:rsid w:val="001F42DC"/>
    <w:rsid w:val="007446AA"/>
    <w:rsid w:val="00773CBA"/>
    <w:rsid w:val="009B5AF6"/>
    <w:rsid w:val="00A86EA7"/>
    <w:rsid w:val="00AE2FAA"/>
    <w:rsid w:val="00B50FB6"/>
    <w:rsid w:val="00BB5496"/>
    <w:rsid w:val="00BD33F0"/>
    <w:rsid w:val="00D67888"/>
    <w:rsid w:val="00D875B8"/>
    <w:rsid w:val="00DB2F0B"/>
    <w:rsid w:val="00DE2EB6"/>
    <w:rsid w:val="00E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B821E"/>
  <w15:docId w15:val="{546D85D8-29E2-4789-B888-A8D1E3A1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B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678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78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67888"/>
  </w:style>
  <w:style w:type="character" w:customStyle="1" w:styleId="apple-converted-space">
    <w:name w:val="apple-converted-space"/>
    <w:basedOn w:val="DefaultParagraphFont"/>
    <w:rsid w:val="00D67888"/>
  </w:style>
  <w:style w:type="character" w:customStyle="1" w:styleId="wprm-recipe-ingredient-name">
    <w:name w:val="wprm-recipe-ingredient-name"/>
    <w:basedOn w:val="DefaultParagraphFont"/>
    <w:rsid w:val="00D67888"/>
  </w:style>
  <w:style w:type="character" w:customStyle="1" w:styleId="wprm-recipe-ingredient-unit">
    <w:name w:val="wprm-recipe-ingredient-unit"/>
    <w:basedOn w:val="DefaultParagraphFont"/>
    <w:rsid w:val="00D67888"/>
  </w:style>
  <w:style w:type="paragraph" w:customStyle="1" w:styleId="wprm-recipe-instruction">
    <w:name w:val="wprm-recipe-instruction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78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26B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tal">
    <w:name w:val="total"/>
    <w:basedOn w:val="Normal"/>
    <w:rsid w:val="00026B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26B57"/>
    <w:rPr>
      <w:b/>
      <w:bCs/>
    </w:rPr>
  </w:style>
  <w:style w:type="paragraph" w:customStyle="1" w:styleId="serves">
    <w:name w:val="serves"/>
    <w:basedOn w:val="Normal"/>
    <w:rsid w:val="00026B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5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4</cp:revision>
  <cp:lastPrinted>2019-05-03T17:14:00Z</cp:lastPrinted>
  <dcterms:created xsi:type="dcterms:W3CDTF">2019-05-21T18:24:00Z</dcterms:created>
  <dcterms:modified xsi:type="dcterms:W3CDTF">2019-06-24T12:55:00Z</dcterms:modified>
</cp:coreProperties>
</file>